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498B" w14:textId="77777777" w:rsidR="0061790F" w:rsidRPr="00355A95" w:rsidRDefault="0061790F" w:rsidP="00B40D0B">
      <w:pPr>
        <w:spacing w:before="20" w:after="80" w:line="240" w:lineRule="auto"/>
        <w:rPr>
          <w:rFonts w:ascii="Futura MdCn BT" w:hAnsi="Futura MdCn BT"/>
          <w:b/>
        </w:rPr>
      </w:pPr>
      <w:r w:rsidRPr="00355A95">
        <w:rPr>
          <w:rFonts w:ascii="Futura MdCn BT" w:hAnsi="Futura MdCn BT"/>
          <w:b/>
        </w:rPr>
        <w:t>Contract Application Instructions</w:t>
      </w:r>
    </w:p>
    <w:p w14:paraId="7F53FD3A" w14:textId="77777777" w:rsidR="001734A0" w:rsidRDefault="00CA336F" w:rsidP="001734A0">
      <w:pPr>
        <w:numPr>
          <w:ilvl w:val="0"/>
          <w:numId w:val="1"/>
        </w:numPr>
        <w:spacing w:after="0" w:line="240" w:lineRule="auto"/>
        <w:rPr>
          <w:rFonts w:ascii="Futura MdCn BT" w:hAnsi="Futura MdCn BT"/>
        </w:rPr>
      </w:pPr>
      <w:r w:rsidRPr="00355A95">
        <w:rPr>
          <w:rFonts w:ascii="Futura MdCn BT" w:hAnsi="Futura MdCn BT"/>
        </w:rPr>
        <w:t xml:space="preserve">A </w:t>
      </w:r>
      <w:r w:rsidR="003D4234" w:rsidRPr="00355A95">
        <w:rPr>
          <w:rFonts w:ascii="Futura MdCn BT" w:hAnsi="Futura MdCn BT"/>
        </w:rPr>
        <w:t xml:space="preserve">W-9 form is required to identify </w:t>
      </w:r>
      <w:r w:rsidR="00951608" w:rsidRPr="00355A95">
        <w:rPr>
          <w:rFonts w:ascii="Futura MdCn BT" w:hAnsi="Futura MdCn BT"/>
        </w:rPr>
        <w:t xml:space="preserve">the </w:t>
      </w:r>
      <w:r w:rsidR="003D4234" w:rsidRPr="00355A95">
        <w:rPr>
          <w:rFonts w:ascii="Futura MdCn BT" w:hAnsi="Futura MdCn BT"/>
        </w:rPr>
        <w:t>contract</w:t>
      </w:r>
      <w:r w:rsidR="009C4342" w:rsidRPr="00355A95">
        <w:rPr>
          <w:rFonts w:ascii="Futura MdCn BT" w:hAnsi="Futura MdCn BT"/>
        </w:rPr>
        <w:t>ing</w:t>
      </w:r>
      <w:r w:rsidR="003D4234" w:rsidRPr="00355A95">
        <w:rPr>
          <w:rFonts w:ascii="Futura MdCn BT" w:hAnsi="Futura MdCn BT"/>
        </w:rPr>
        <w:t xml:space="preserve"> entity </w:t>
      </w:r>
      <w:r w:rsidR="003D4234" w:rsidRPr="00F26C8D">
        <w:rPr>
          <w:rFonts w:ascii="Futura MdCn BT" w:hAnsi="Futura MdCn BT"/>
        </w:rPr>
        <w:t>before contract</w:t>
      </w:r>
      <w:r w:rsidR="00C06C97" w:rsidRPr="00F26C8D">
        <w:rPr>
          <w:rFonts w:ascii="Futura MdCn BT" w:hAnsi="Futura MdCn BT"/>
        </w:rPr>
        <w:t xml:space="preserve"> issuance.</w:t>
      </w:r>
    </w:p>
    <w:p w14:paraId="0ABA453F" w14:textId="672B3318" w:rsidR="003D4234" w:rsidRPr="00F26C8D" w:rsidRDefault="00234866" w:rsidP="001734A0">
      <w:pPr>
        <w:spacing w:after="12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 xml:space="preserve">W-9 </w:t>
      </w:r>
      <w:r w:rsidR="00583C9A" w:rsidRPr="00F26C8D">
        <w:rPr>
          <w:rFonts w:ascii="Futura MdCn BT" w:hAnsi="Futura MdCn BT"/>
          <w:b/>
          <w:color w:val="FF0000"/>
        </w:rPr>
        <w:t xml:space="preserve">must accompany </w:t>
      </w:r>
      <w:r w:rsidR="003D4234" w:rsidRPr="00F26C8D">
        <w:rPr>
          <w:rFonts w:ascii="Futura MdCn BT" w:hAnsi="Futura MdCn BT"/>
          <w:b/>
          <w:color w:val="FF0000"/>
        </w:rPr>
        <w:t>Contract Application</w:t>
      </w:r>
      <w:r w:rsidR="003D4234" w:rsidRPr="00F26C8D">
        <w:rPr>
          <w:rFonts w:ascii="Futura MdCn BT" w:hAnsi="Futura MdCn BT"/>
        </w:rPr>
        <w:t>.</w:t>
      </w:r>
    </w:p>
    <w:p w14:paraId="01EB74B5" w14:textId="77777777" w:rsidR="001734A0" w:rsidRPr="001734A0" w:rsidRDefault="00656ACA" w:rsidP="00656ACA">
      <w:pPr>
        <w:numPr>
          <w:ilvl w:val="0"/>
          <w:numId w:val="1"/>
        </w:numPr>
        <w:spacing w:after="0" w:line="240" w:lineRule="auto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>Please return application electronically as a Microsoft Word document or PDF</w:t>
      </w:r>
    </w:p>
    <w:p w14:paraId="7B569A40" w14:textId="77777777" w:rsidR="00032E32" w:rsidRDefault="00656ACA" w:rsidP="001734A0">
      <w:pPr>
        <w:spacing w:after="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>(FAXED COPIES WILL NOT BE ACCEPTED)</w:t>
      </w:r>
      <w:r w:rsidRPr="00F26C8D">
        <w:rPr>
          <w:rFonts w:ascii="Futura MdCn BT" w:hAnsi="Futura MdCn BT"/>
        </w:rPr>
        <w:t xml:space="preserve"> to </w:t>
      </w:r>
      <w:r w:rsidR="00B81F3F">
        <w:rPr>
          <w:rFonts w:ascii="Futura MdCn BT" w:hAnsi="Futura MdCn BT"/>
        </w:rPr>
        <w:t>Daphyne Watson, Contracting Manager, at DWatson@chgsd.com</w:t>
      </w:r>
      <w:r w:rsidRPr="00F26C8D">
        <w:rPr>
          <w:rFonts w:ascii="Futura MdCn BT" w:hAnsi="Futura MdCn BT"/>
          <w:sz w:val="21"/>
          <w:szCs w:val="21"/>
        </w:rPr>
        <w:t xml:space="preserve">.  </w:t>
      </w:r>
      <w:r w:rsidRPr="00F26C8D">
        <w:rPr>
          <w:rFonts w:ascii="Futura MdCn BT" w:hAnsi="Futura MdCn BT"/>
        </w:rPr>
        <w:t>For questions regarding the application, please contact Maria Diaz at</w:t>
      </w:r>
    </w:p>
    <w:p w14:paraId="4264D013" w14:textId="36411F32" w:rsidR="00B81F3F" w:rsidRPr="00B81F3F" w:rsidRDefault="00656ACA" w:rsidP="001734A0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 xml:space="preserve">(619) 498-6560. </w:t>
      </w:r>
    </w:p>
    <w:p w14:paraId="26FF3D02" w14:textId="210E732A" w:rsidR="00656ACA" w:rsidRPr="00F26C8D" w:rsidRDefault="00F26C8D" w:rsidP="00B81F3F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  <w:b/>
          <w:bCs/>
          <w:color w:val="FF0000"/>
          <w:u w:val="single"/>
        </w:rPr>
        <w:t>*</w:t>
      </w:r>
      <w:r w:rsidR="00656ACA" w:rsidRPr="00F26C8D">
        <w:rPr>
          <w:rFonts w:ascii="Futura MdCn BT" w:hAnsi="Futura MdCn BT"/>
          <w:b/>
          <w:color w:val="FF0000"/>
          <w:u w:val="single"/>
        </w:rPr>
        <w:t>ALL APPLICABLE FIELDS MUST BE COMPLETED.</w:t>
      </w:r>
    </w:p>
    <w:p w14:paraId="28D43544" w14:textId="77777777" w:rsidR="00FB1BE4" w:rsidRPr="00F26C8D" w:rsidRDefault="00FB1BE4" w:rsidP="00FB1BE4">
      <w:pPr>
        <w:numPr>
          <w:ilvl w:val="0"/>
          <w:numId w:val="1"/>
        </w:numPr>
        <w:spacing w:before="120" w:after="0" w:line="240" w:lineRule="auto"/>
        <w:rPr>
          <w:rFonts w:ascii="Futura MdCn BT" w:hAnsi="Futura MdCn BT"/>
        </w:rPr>
      </w:pPr>
      <w:r w:rsidRPr="00F26C8D">
        <w:rPr>
          <w:rFonts w:ascii="Futura MdCn BT" w:hAnsi="Futura MdCn BT"/>
        </w:rPr>
        <w:t>If seeing patients under the age of 21 year</w:t>
      </w:r>
      <w:r w:rsidR="00AB4D80" w:rsidRPr="00F26C8D">
        <w:rPr>
          <w:rFonts w:ascii="Futura MdCn BT" w:hAnsi="Futura MdCn BT"/>
        </w:rPr>
        <w:t>s, please apply to CCS and CHDP</w:t>
      </w:r>
      <w:r w:rsidRPr="00F26C8D">
        <w:rPr>
          <w:rFonts w:ascii="Futura MdCn BT" w:hAnsi="Futura MdCn BT"/>
        </w:rPr>
        <w:t>.</w:t>
      </w:r>
    </w:p>
    <w:p w14:paraId="700C4CBD" w14:textId="77777777" w:rsidR="00AB4D80" w:rsidRDefault="00FB1BE4" w:rsidP="00656ACA">
      <w:pPr>
        <w:spacing w:after="0" w:line="240" w:lineRule="auto"/>
        <w:ind w:left="864"/>
        <w:rPr>
          <w:rFonts w:ascii="Arial Narrow" w:hAnsi="Arial Narrow"/>
          <w:i/>
        </w:rPr>
      </w:pPr>
      <w:hyperlink r:id="rId8" w:history="1">
        <w:r w:rsidRPr="00FB1BE4">
          <w:rPr>
            <w:rStyle w:val="Hyperlink"/>
            <w:rFonts w:ascii="Arial Narrow" w:hAnsi="Arial Narrow"/>
            <w:i/>
          </w:rPr>
          <w:t>http://www.dhcs.ca.gov/services/ccs/Pages/ProviderEnroll.aspx</w:t>
        </w:r>
      </w:hyperlink>
      <w:r>
        <w:rPr>
          <w:rFonts w:ascii="Arial Narrow" w:hAnsi="Arial Narrow"/>
          <w:i/>
        </w:rPr>
        <w:t xml:space="preserve">    </w:t>
      </w:r>
    </w:p>
    <w:p w14:paraId="5B5D1A69" w14:textId="77777777" w:rsidR="00EA489C" w:rsidRPr="009720EA" w:rsidRDefault="00EA489C" w:rsidP="002F3865">
      <w:pPr>
        <w:spacing w:after="0" w:line="240" w:lineRule="auto"/>
        <w:rPr>
          <w:b/>
          <w:bCs/>
          <w:color w:val="FF0000"/>
          <w:sz w:val="18"/>
          <w:szCs w:val="18"/>
          <w:u w:val="single"/>
        </w:rPr>
      </w:pPr>
    </w:p>
    <w:p w14:paraId="1DCB104E" w14:textId="77777777" w:rsidR="00397F23" w:rsidRPr="00B40D0B" w:rsidRDefault="00397F23" w:rsidP="00B40D0B">
      <w:pPr>
        <w:spacing w:after="0" w:line="240" w:lineRule="auto"/>
        <w:jc w:val="center"/>
        <w:rPr>
          <w:rFonts w:ascii="Futura MdCn BT" w:hAnsi="Futura MdCn BT"/>
          <w:b/>
          <w:sz w:val="12"/>
          <w:szCs w:val="12"/>
        </w:rPr>
      </w:pPr>
    </w:p>
    <w:tbl>
      <w:tblPr>
        <w:tblW w:w="11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0"/>
        <w:gridCol w:w="2160"/>
        <w:gridCol w:w="3870"/>
      </w:tblGrid>
      <w:tr w:rsidR="00511FE4" w:rsidRPr="00064DEF" w14:paraId="5C2C0A07" w14:textId="77777777" w:rsidTr="009631DA">
        <w:trPr>
          <w:trHeight w:val="395"/>
          <w:jc w:val="center"/>
        </w:trPr>
        <w:tc>
          <w:tcPr>
            <w:tcW w:w="5580" w:type="dxa"/>
            <w:vAlign w:val="center"/>
          </w:tcPr>
          <w:p w14:paraId="123D31DE" w14:textId="77777777" w:rsidR="00511FE4" w:rsidRPr="001018CF" w:rsidRDefault="00511FE4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1018CF">
              <w:rPr>
                <w:sz w:val="22"/>
                <w:szCs w:val="22"/>
              </w:rPr>
              <w:t>REQUESTED BY:</w:t>
            </w:r>
            <w:r>
              <w:rPr>
                <w:sz w:val="22"/>
                <w:szCs w:val="22"/>
              </w:rPr>
              <w:t xml:space="preserve"> </w:t>
            </w:r>
            <w:r w:rsidR="000078C3">
              <w:rPr>
                <w:sz w:val="22"/>
                <w:szCs w:val="22"/>
              </w:rPr>
              <w:t xml:space="preserve"> </w:t>
            </w:r>
            <w:r w:rsidRPr="001018CF">
              <w:rPr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80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0"/>
            <w:r w:rsidRPr="001018CF">
              <w:rPr>
                <w:sz w:val="22"/>
                <w:szCs w:val="22"/>
              </w:rPr>
              <w:t xml:space="preserve"> </w:t>
            </w:r>
            <w:r w:rsidR="00FD6606">
              <w:rPr>
                <w:b w:val="0"/>
                <w:sz w:val="22"/>
                <w:szCs w:val="22"/>
              </w:rPr>
              <w:t>Practitioner</w:t>
            </w:r>
            <w:r w:rsidRPr="001018CF">
              <w:rPr>
                <w:b w:val="0"/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t xml:space="preserve"> 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81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1"/>
            <w:r w:rsidRPr="001018CF">
              <w:rPr>
                <w:sz w:val="22"/>
                <w:szCs w:val="22"/>
              </w:rPr>
              <w:t xml:space="preserve"> </w:t>
            </w:r>
            <w:r w:rsidRPr="001018CF">
              <w:rPr>
                <w:b w:val="0"/>
                <w:sz w:val="22"/>
                <w:szCs w:val="22"/>
              </w:rPr>
              <w:t>CHG</w:t>
            </w:r>
            <w:r>
              <w:rPr>
                <w:b w:val="0"/>
                <w:sz w:val="22"/>
                <w:szCs w:val="22"/>
              </w:rPr>
              <w:t xml:space="preserve">     </w:t>
            </w:r>
          </w:p>
        </w:tc>
        <w:tc>
          <w:tcPr>
            <w:tcW w:w="6030" w:type="dxa"/>
            <w:gridSpan w:val="2"/>
            <w:vAlign w:val="center"/>
          </w:tcPr>
          <w:p w14:paraId="50AEC799" w14:textId="77777777" w:rsidR="00511FE4" w:rsidRPr="00EB1A2C" w:rsidRDefault="00511FE4" w:rsidP="005E4605">
            <w:pPr>
              <w:pStyle w:val="Heading1"/>
              <w:spacing w:before="0" w:after="0" w:line="240" w:lineRule="auto"/>
              <w:rPr>
                <w:sz w:val="20"/>
                <w:szCs w:val="20"/>
              </w:rPr>
            </w:pPr>
            <w:r w:rsidRPr="005A6CEC">
              <w:rPr>
                <w:rFonts w:ascii="Calibri" w:hAnsi="Calibri"/>
                <w:sz w:val="20"/>
                <w:szCs w:val="20"/>
              </w:rPr>
              <w:t>N</w:t>
            </w:r>
            <w:r w:rsidR="000078C3">
              <w:rPr>
                <w:rFonts w:ascii="Calibri" w:hAnsi="Calibri"/>
                <w:sz w:val="20"/>
                <w:szCs w:val="20"/>
              </w:rPr>
              <w:t>OTE</w:t>
            </w:r>
            <w:r w:rsidRPr="005A6CEC">
              <w:rPr>
                <w:rFonts w:ascii="Calibri" w:hAnsi="Calibri"/>
                <w:sz w:val="20"/>
                <w:szCs w:val="20"/>
              </w:rPr>
              <w:t>: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2" w:name="Text110"/>
            <w:r w:rsidRPr="005A6CEC">
              <w:rPr>
                <w:rFonts w:ascii="Calibri" w:hAnsi="Calibri"/>
                <w:b w:val="0"/>
                <w:sz w:val="20"/>
                <w:szCs w:val="20"/>
              </w:rPr>
              <w:instrText xml:space="preserve"> FORMTEXT </w:instrTex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separate"/>
            </w:r>
            <w:r w:rsidRPr="005A6CEC">
              <w:rPr>
                <w:rFonts w:ascii="Cambria Math" w:hAnsi="Cambria Math" w:cs="Cambria Math"/>
                <w:b w:val="0"/>
                <w:noProof/>
                <w:sz w:val="20"/>
                <w:szCs w:val="20"/>
              </w:rPr>
              <w:t> 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end"/>
            </w:r>
            <w:bookmarkEnd w:id="2"/>
          </w:p>
        </w:tc>
      </w:tr>
      <w:tr w:rsidR="0061790F" w:rsidRPr="00064DEF" w14:paraId="59CE6BEA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</w:tcPr>
          <w:p w14:paraId="20899965" w14:textId="77777777" w:rsidR="0061790F" w:rsidRPr="00991AFB" w:rsidRDefault="00083971" w:rsidP="003427C1">
            <w:pPr>
              <w:pStyle w:val="Heading1"/>
              <w:spacing w:before="20" w:after="2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A. </w:t>
            </w:r>
            <w:r w:rsidR="00D90A1C">
              <w:rPr>
                <w:sz w:val="22"/>
                <w:szCs w:val="22"/>
              </w:rPr>
              <w:t xml:space="preserve">CONTACT </w:t>
            </w:r>
            <w:r w:rsidR="0061790F" w:rsidRPr="00991AFB">
              <w:rPr>
                <w:sz w:val="22"/>
                <w:szCs w:val="22"/>
              </w:rPr>
              <w:t>INFORMATION</w:t>
            </w:r>
          </w:p>
        </w:tc>
      </w:tr>
      <w:tr w:rsidR="0061790F" w:rsidRPr="00064DEF" w14:paraId="545B0D77" w14:textId="77777777" w:rsidTr="009631DA">
        <w:trPr>
          <w:trHeight w:val="323"/>
          <w:jc w:val="center"/>
        </w:trPr>
        <w:tc>
          <w:tcPr>
            <w:tcW w:w="5580" w:type="dxa"/>
            <w:vAlign w:val="center"/>
          </w:tcPr>
          <w:p w14:paraId="5F0EE100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DATE: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" w:name="Text86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="00CB347E" w:rsidRPr="00355A95">
              <w:rPr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6030" w:type="dxa"/>
            <w:gridSpan w:val="2"/>
            <w:vAlign w:val="center"/>
          </w:tcPr>
          <w:p w14:paraId="58DA938A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E</w:t>
            </w:r>
            <w:r w:rsidR="00CC13BB" w:rsidRPr="00355A95">
              <w:rPr>
                <w:b/>
                <w:sz w:val="20"/>
                <w:szCs w:val="20"/>
              </w:rPr>
              <w:t>-</w:t>
            </w:r>
            <w:r w:rsidRPr="00355A95">
              <w:rPr>
                <w:b/>
                <w:sz w:val="20"/>
                <w:szCs w:val="20"/>
              </w:rPr>
              <w:t xml:space="preserve">MAIL: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4" w:name="Text8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1790F" w:rsidRPr="00064DEF" w14:paraId="6834F0FD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4420837E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NAME</w:t>
            </w:r>
            <w:r w:rsidR="005804DE"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" w:name="Text87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5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2E615CE1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TITLE:</w:t>
            </w:r>
            <w:r w:rsidR="000C5531" w:rsidRPr="00355A95">
              <w:rPr>
                <w:b/>
                <w:sz w:val="20"/>
                <w:szCs w:val="20"/>
              </w:rPr>
              <w:t xml:space="preserve"> </w:t>
            </w:r>
            <w:r w:rsidR="000C5531" w:rsidRPr="00355A95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6" w:name="Text102"/>
            <w:r w:rsidR="000C5531" w:rsidRPr="00355A95">
              <w:rPr>
                <w:sz w:val="20"/>
                <w:szCs w:val="20"/>
              </w:rPr>
              <w:instrText xml:space="preserve"> FORMTEXT </w:instrText>
            </w:r>
            <w:r w:rsidR="000C5531" w:rsidRPr="00355A95">
              <w:rPr>
                <w:sz w:val="20"/>
                <w:szCs w:val="20"/>
              </w:rPr>
            </w:r>
            <w:r w:rsidR="000C5531" w:rsidRPr="00355A95">
              <w:rPr>
                <w:sz w:val="20"/>
                <w:szCs w:val="20"/>
              </w:rPr>
              <w:fldChar w:fldCharType="separate"/>
            </w:r>
            <w:r w:rsidR="000C553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C5531" w:rsidRPr="00355A95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61790F" w:rsidRPr="00064DEF" w14:paraId="0C392D6E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520DFE2A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CONTACT PHONE </w:t>
            </w:r>
            <w:r w:rsidR="00CC13BB" w:rsidRPr="00355A95">
              <w:rPr>
                <w:b/>
                <w:sz w:val="20"/>
                <w:szCs w:val="20"/>
              </w:rPr>
              <w:t>#: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" w:name="Text8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7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7DDC6C71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FAX</w:t>
            </w:r>
            <w:r w:rsidR="00CC13BB" w:rsidRPr="00355A95">
              <w:rPr>
                <w:b/>
                <w:sz w:val="20"/>
                <w:szCs w:val="20"/>
              </w:rPr>
              <w:t xml:space="preserve"> #</w:t>
            </w:r>
            <w:r w:rsidRPr="00355A95">
              <w:rPr>
                <w:b/>
                <w:sz w:val="20"/>
                <w:szCs w:val="20"/>
              </w:rPr>
              <w:t xml:space="preserve">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" w:name="Text9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61790F" w:rsidRPr="00064DEF" w14:paraId="2C1F7EBD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  <w:vAlign w:val="center"/>
          </w:tcPr>
          <w:p w14:paraId="08908A8A" w14:textId="77777777" w:rsidR="0061790F" w:rsidRPr="00991AFB" w:rsidRDefault="00083971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B. </w:t>
            </w:r>
            <w:r w:rsidR="00FD6606">
              <w:rPr>
                <w:sz w:val="22"/>
                <w:szCs w:val="22"/>
              </w:rPr>
              <w:t>PRACTITIONER</w:t>
            </w:r>
            <w:r w:rsidR="0061790F" w:rsidRPr="00991AFB">
              <w:rPr>
                <w:sz w:val="22"/>
                <w:szCs w:val="22"/>
              </w:rPr>
              <w:t>/GROUP INFORMATION</w:t>
            </w:r>
          </w:p>
        </w:tc>
      </w:tr>
      <w:tr w:rsidR="00604EB3" w:rsidRPr="00064DEF" w14:paraId="09433F62" w14:textId="77777777" w:rsidTr="009631DA">
        <w:trPr>
          <w:trHeight w:val="305"/>
          <w:jc w:val="center"/>
        </w:trPr>
        <w:tc>
          <w:tcPr>
            <w:tcW w:w="5580" w:type="dxa"/>
          </w:tcPr>
          <w:p w14:paraId="4F4DF1C0" w14:textId="77777777" w:rsidR="00604EB3" w:rsidRPr="00355A95" w:rsidRDefault="00604EB3" w:rsidP="00604EB3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helpText w:type="text" w:val="Enter group name (if applicable)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C402B76" w14:textId="77777777" w:rsidR="00604EB3" w:rsidRPr="00604EB3" w:rsidRDefault="00604EB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9" w:name="Text10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6030" w:type="dxa"/>
            <w:gridSpan w:val="2"/>
          </w:tcPr>
          <w:p w14:paraId="44D05078" w14:textId="77777777" w:rsidR="00604EB3" w:rsidRDefault="003B5CA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DBA</w:t>
            </w:r>
            <w:r w:rsidR="00604EB3" w:rsidRPr="00355A95">
              <w:rPr>
                <w:b/>
                <w:sz w:val="20"/>
                <w:szCs w:val="20"/>
              </w:rPr>
              <w:t xml:space="preserve">: </w:t>
            </w:r>
            <w:r w:rsidR="00604EB3"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10" w:name="Text91"/>
            <w:r w:rsidR="00604EB3" w:rsidRPr="00355A95">
              <w:rPr>
                <w:sz w:val="20"/>
                <w:szCs w:val="20"/>
              </w:rPr>
              <w:instrText xml:space="preserve"> FORMTEXT </w:instrText>
            </w:r>
            <w:r w:rsidR="00604EB3" w:rsidRPr="00355A95">
              <w:rPr>
                <w:sz w:val="20"/>
                <w:szCs w:val="20"/>
              </w:rPr>
            </w:r>
            <w:r w:rsidR="00604EB3" w:rsidRPr="00355A95">
              <w:rPr>
                <w:sz w:val="20"/>
                <w:szCs w:val="20"/>
              </w:rPr>
              <w:fldChar w:fldCharType="separate"/>
            </w:r>
            <w:r w:rsidR="00604EB3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604EB3" w:rsidRPr="00355A95">
              <w:rPr>
                <w:sz w:val="20"/>
                <w:szCs w:val="20"/>
              </w:rPr>
              <w:fldChar w:fldCharType="end"/>
            </w:r>
            <w:bookmarkEnd w:id="10"/>
            <w:r w:rsidR="00604EB3" w:rsidRPr="00355A95">
              <w:rPr>
                <w:b/>
                <w:sz w:val="20"/>
                <w:szCs w:val="20"/>
              </w:rPr>
              <w:tab/>
            </w:r>
          </w:p>
          <w:p w14:paraId="06ABD627" w14:textId="77777777" w:rsidR="00604EB3" w:rsidRPr="00604EB3" w:rsidRDefault="00604EB3" w:rsidP="0076071D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</w:p>
        </w:tc>
      </w:tr>
      <w:tr w:rsidR="00604EB3" w:rsidRPr="00064DEF" w14:paraId="35F18FEE" w14:textId="77777777" w:rsidTr="009631DA">
        <w:trPr>
          <w:trHeight w:val="305"/>
          <w:jc w:val="center"/>
        </w:trPr>
        <w:tc>
          <w:tcPr>
            <w:tcW w:w="5580" w:type="dxa"/>
            <w:vMerge w:val="restart"/>
          </w:tcPr>
          <w:p w14:paraId="73E34254" w14:textId="77777777" w:rsidR="00604EB3" w:rsidRPr="00355A95" w:rsidRDefault="00604EB3" w:rsidP="009C72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PRACTITIONER</w:t>
            </w:r>
            <w:r w:rsidRPr="00355A95">
              <w:rPr>
                <w:b/>
                <w:sz w:val="20"/>
                <w:szCs w:val="20"/>
                <w:highlight w:val="yellow"/>
              </w:rPr>
              <w:t>(S):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1" w:name="Text8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1"/>
            <w:r w:rsidRPr="00355A95">
              <w:rPr>
                <w:sz w:val="20"/>
                <w:szCs w:val="20"/>
              </w:rPr>
              <w:t xml:space="preserve"> </w:t>
            </w:r>
          </w:p>
          <w:p w14:paraId="70748567" w14:textId="77777777" w:rsidR="00604EB3" w:rsidRPr="00604EB3" w:rsidRDefault="00604EB3" w:rsidP="00604EB3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604EB3">
              <w:rPr>
                <w:b/>
                <w:i/>
                <w:color w:val="FF0000"/>
                <w:sz w:val="20"/>
                <w:szCs w:val="20"/>
              </w:rPr>
              <w:t>(If more than 1 practitioner and not credentialed, provide a roster</w:t>
            </w:r>
            <w:r>
              <w:rPr>
                <w:b/>
                <w:i/>
                <w:color w:val="FF0000"/>
                <w:sz w:val="20"/>
                <w:szCs w:val="20"/>
              </w:rPr>
              <w:t xml:space="preserve"> with required data</w:t>
            </w:r>
            <w:r w:rsidRPr="00604EB3">
              <w:rPr>
                <w:b/>
                <w:i/>
                <w:color w:val="FF0000"/>
                <w:sz w:val="20"/>
                <w:szCs w:val="20"/>
              </w:rPr>
              <w:t xml:space="preserve"> from Section C).</w:t>
            </w:r>
          </w:p>
        </w:tc>
        <w:tc>
          <w:tcPr>
            <w:tcW w:w="6030" w:type="dxa"/>
            <w:gridSpan w:val="2"/>
          </w:tcPr>
          <w:p w14:paraId="412EA80B" w14:textId="74DEA289" w:rsidR="00604EB3" w:rsidRPr="00355A95" w:rsidRDefault="00604EB3" w:rsidP="00020A41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SPECIALTY</w:t>
            </w:r>
            <w:r w:rsidRPr="00355A95">
              <w:rPr>
                <w:sz w:val="20"/>
                <w:szCs w:val="20"/>
                <w:highlight w:val="yellow"/>
              </w:rPr>
              <w:t>:</w:t>
            </w:r>
            <w:r w:rsidRPr="00355A95">
              <w:rPr>
                <w:sz w:val="20"/>
                <w:szCs w:val="20"/>
              </w:rPr>
              <w:t xml:space="preserve">   </w:t>
            </w:r>
            <w:r w:rsidR="00911952">
              <w:rPr>
                <w:sz w:val="20"/>
                <w:szCs w:val="20"/>
              </w:rPr>
              <w:t>Plastic Surgery</w:t>
            </w:r>
            <w:r w:rsidR="00020A41"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020A41" w:rsidRPr="00355A95">
              <w:rPr>
                <w:sz w:val="20"/>
                <w:szCs w:val="20"/>
              </w:rPr>
              <w:instrText xml:space="preserve"> FORMTEXT </w:instrText>
            </w:r>
            <w:r w:rsidR="00020A41" w:rsidRPr="00355A95">
              <w:rPr>
                <w:sz w:val="20"/>
                <w:szCs w:val="20"/>
              </w:rPr>
            </w:r>
            <w:r w:rsidR="00020A41" w:rsidRPr="00355A95">
              <w:rPr>
                <w:sz w:val="20"/>
                <w:szCs w:val="20"/>
              </w:rPr>
              <w:fldChar w:fldCharType="separate"/>
            </w:r>
            <w:r w:rsidR="00020A4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20A41" w:rsidRPr="00355A95">
              <w:rPr>
                <w:sz w:val="20"/>
                <w:szCs w:val="20"/>
              </w:rPr>
              <w:fldChar w:fldCharType="end"/>
            </w:r>
          </w:p>
        </w:tc>
      </w:tr>
      <w:tr w:rsidR="00604EB3" w:rsidRPr="00064DEF" w14:paraId="7797E8AD" w14:textId="77777777" w:rsidTr="009631DA">
        <w:trPr>
          <w:trHeight w:val="260"/>
          <w:jc w:val="center"/>
        </w:trPr>
        <w:tc>
          <w:tcPr>
            <w:tcW w:w="5580" w:type="dxa"/>
            <w:vMerge/>
          </w:tcPr>
          <w:p w14:paraId="0F2B6073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0E1FDE18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SUBSPECIALTY: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2" w:name="Text84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2"/>
            <w:r w:rsidRPr="00355A95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3" w:name="Text85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957133" w:rsidRPr="00064DEF" w14:paraId="198EB98D" w14:textId="77777777" w:rsidTr="009631DA">
        <w:trPr>
          <w:trHeight w:val="368"/>
          <w:jc w:val="center"/>
        </w:trPr>
        <w:tc>
          <w:tcPr>
            <w:tcW w:w="5580" w:type="dxa"/>
          </w:tcPr>
          <w:p w14:paraId="19C62A43" w14:textId="77777777" w:rsidR="00957133" w:rsidRPr="00355A95" w:rsidRDefault="00957133" w:rsidP="009C72A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TAX ID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4" w:name="Text9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160" w:type="dxa"/>
          </w:tcPr>
          <w:p w14:paraId="62501817" w14:textId="77777777" w:rsidR="00957133" w:rsidRPr="00355A95" w:rsidRDefault="0095713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5" w:name="Text93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3870" w:type="dxa"/>
          </w:tcPr>
          <w:p w14:paraId="35B91CB2" w14:textId="77777777" w:rsidR="00957133" w:rsidRPr="00355A95" w:rsidRDefault="00957133" w:rsidP="0095713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Billing NPI</w:t>
            </w:r>
            <w:r w:rsidR="002F7719">
              <w:rPr>
                <w:b/>
                <w:sz w:val="20"/>
                <w:szCs w:val="20"/>
              </w:rPr>
              <w:t xml:space="preserve"> #</w:t>
            </w:r>
            <w:r w:rsidR="00DC3E27">
              <w:rPr>
                <w:b/>
                <w:sz w:val="20"/>
                <w:szCs w:val="20"/>
              </w:rPr>
              <w:t>:</w:t>
            </w:r>
            <w:r w:rsidR="00243BD8">
              <w:rPr>
                <w:b/>
                <w:sz w:val="20"/>
                <w:szCs w:val="20"/>
              </w:rPr>
              <w:t xml:space="preserve">  </w:t>
            </w:r>
            <w:r w:rsidR="00D1558E"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D1558E" w:rsidRPr="00355A95">
              <w:rPr>
                <w:sz w:val="20"/>
                <w:szCs w:val="20"/>
              </w:rPr>
              <w:instrText xml:space="preserve"> FORMTEXT </w:instrText>
            </w:r>
            <w:r w:rsidR="00D1558E" w:rsidRPr="00355A95">
              <w:rPr>
                <w:sz w:val="20"/>
                <w:szCs w:val="20"/>
              </w:rPr>
            </w:r>
            <w:r w:rsidR="00D1558E" w:rsidRPr="00355A95">
              <w:rPr>
                <w:sz w:val="20"/>
                <w:szCs w:val="20"/>
              </w:rPr>
              <w:fldChar w:fldCharType="separate"/>
            </w:r>
            <w:r w:rsidR="00D1558E" w:rsidRPr="00355A95">
              <w:rPr>
                <w:noProof/>
                <w:sz w:val="20"/>
                <w:szCs w:val="20"/>
              </w:rPr>
              <w:t> </w:t>
            </w:r>
            <w:r w:rsidR="00D1558E"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3C3F32E" w14:textId="77777777" w:rsidTr="009631DA">
        <w:trPr>
          <w:trHeight w:val="557"/>
          <w:jc w:val="center"/>
        </w:trPr>
        <w:tc>
          <w:tcPr>
            <w:tcW w:w="5580" w:type="dxa"/>
          </w:tcPr>
          <w:p w14:paraId="13710462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>(ES)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6" w:name="Text81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6030" w:type="dxa"/>
            <w:gridSpan w:val="2"/>
          </w:tcPr>
          <w:p w14:paraId="71C1D2E1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LANGUAGES SPOKEN BY PRACTITIONER(S)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2FBA94B" w14:textId="77777777" w:rsidTr="009631DA">
        <w:trPr>
          <w:trHeight w:val="296"/>
          <w:jc w:val="center"/>
        </w:trPr>
        <w:tc>
          <w:tcPr>
            <w:tcW w:w="5580" w:type="dxa"/>
            <w:vAlign w:val="center"/>
          </w:tcPr>
          <w:p w14:paraId="7F5505D9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PHONE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7" w:name="Text8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7"/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                                        </w:t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  <w:vAlign w:val="center"/>
          </w:tcPr>
          <w:p w14:paraId="7BCE4360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FAX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8" w:name="Text7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8"/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</w:tr>
      <w:tr w:rsidR="002F3865" w:rsidRPr="00064DEF" w14:paraId="55199EF4" w14:textId="77777777" w:rsidTr="009631DA">
        <w:trPr>
          <w:trHeight w:val="495"/>
          <w:jc w:val="center"/>
        </w:trPr>
        <w:tc>
          <w:tcPr>
            <w:tcW w:w="5580" w:type="dxa"/>
            <w:vAlign w:val="center"/>
          </w:tcPr>
          <w:p w14:paraId="7B9A7FFA" w14:textId="77777777" w:rsidR="002F3865" w:rsidRDefault="002F3865" w:rsidP="00656AC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MEDI-CAL PROGRAM ENROLLED?    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</w:p>
          <w:p w14:paraId="712CA2F0" w14:textId="77777777" w:rsidR="002F3865" w:rsidRPr="00355A95" w:rsidRDefault="002F3865" w:rsidP="00656ACA">
            <w:pPr>
              <w:spacing w:before="12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MEDICARE PROGRAM ENROLLED? </w:t>
            </w:r>
            <w:r>
              <w:rPr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 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</w:tcPr>
          <w:p w14:paraId="5873BA9C" w14:textId="77777777" w:rsidR="002F3865" w:rsidRDefault="002F3865" w:rsidP="007B4D4E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TREATS PATIENTS &lt;18</w:t>
            </w:r>
            <w:r w:rsidRPr="00355A9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  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ACAE263" w14:textId="77777777" w:rsidR="002F3865" w:rsidRDefault="002F3865" w:rsidP="007B4D4E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TREATS PATIENTS 18 AND OVER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45BE981" w14:textId="77777777" w:rsidR="002F3865" w:rsidRPr="00355A95" w:rsidRDefault="002F3865" w:rsidP="002F3865">
            <w:pPr>
              <w:spacing w:after="4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2F3865" w:rsidRPr="00064DEF" w14:paraId="1CDD2483" w14:textId="77777777" w:rsidTr="009631DA">
        <w:trPr>
          <w:trHeight w:val="593"/>
          <w:jc w:val="center"/>
        </w:trPr>
        <w:tc>
          <w:tcPr>
            <w:tcW w:w="5580" w:type="dxa"/>
          </w:tcPr>
          <w:p w14:paraId="52F3CD1B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CALIFORNIA CHILDREN SERVICES (CCS) PANELED?</w:t>
            </w:r>
          </w:p>
          <w:p w14:paraId="6E10762C" w14:textId="77777777" w:rsidR="002F3865" w:rsidRPr="00355A95" w:rsidRDefault="002F3865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  <w:tc>
          <w:tcPr>
            <w:tcW w:w="6030" w:type="dxa"/>
            <w:gridSpan w:val="2"/>
          </w:tcPr>
          <w:p w14:paraId="08926F5F" w14:textId="77777777" w:rsidR="002F386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CHILD HEALTH AND DISABILITY PREVENTION (CHDP) CERTIFIED? </w:t>
            </w:r>
          </w:p>
          <w:p w14:paraId="74C74CE0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>NO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</w:tr>
      <w:tr w:rsidR="0062570B" w:rsidRPr="00064DEF" w14:paraId="0091AAE4" w14:textId="77777777" w:rsidTr="009631DA">
        <w:trPr>
          <w:trHeight w:val="480"/>
          <w:jc w:val="center"/>
        </w:trPr>
        <w:tc>
          <w:tcPr>
            <w:tcW w:w="11610" w:type="dxa"/>
            <w:gridSpan w:val="3"/>
          </w:tcPr>
          <w:p w14:paraId="6ACE883C" w14:textId="77777777" w:rsidR="0062570B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MEDICAL GROUPS AND/OR HEALTH PLAN</w:t>
            </w:r>
            <w:r w:rsidRPr="009F538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AFFILIATIONS?</w:t>
            </w:r>
          </w:p>
          <w:p w14:paraId="104D4D0D" w14:textId="77777777" w:rsidR="0062570B" w:rsidRPr="00355A95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Explain: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5B72D6CA" w14:textId="77777777" w:rsidTr="009631DA">
        <w:trPr>
          <w:trHeight w:val="665"/>
          <w:jc w:val="center"/>
        </w:trPr>
        <w:tc>
          <w:tcPr>
            <w:tcW w:w="5580" w:type="dxa"/>
          </w:tcPr>
          <w:p w14:paraId="711F387E" w14:textId="77777777" w:rsidR="00F26C8D" w:rsidRDefault="002F3865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CONTRACT TYPE:  </w:t>
            </w:r>
          </w:p>
          <w:p w14:paraId="2DA4464D" w14:textId="77777777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PCP</w:t>
            </w:r>
            <w:r>
              <w:rPr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69FB4361" w14:textId="6754C564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Specialist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43A8B9DD" w14:textId="1229D5C9" w:rsidR="002F3865" w:rsidRPr="00355A95" w:rsidRDefault="002F3865" w:rsidP="00F26C8D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Allied Health</w:t>
            </w:r>
          </w:p>
        </w:tc>
        <w:tc>
          <w:tcPr>
            <w:tcW w:w="6030" w:type="dxa"/>
            <w:gridSpan w:val="2"/>
            <w:vAlign w:val="center"/>
          </w:tcPr>
          <w:p w14:paraId="3AEF1AD8" w14:textId="77777777" w:rsidR="002F3865" w:rsidRPr="00355A95" w:rsidRDefault="002F3865" w:rsidP="002F3865">
            <w:pPr>
              <w:spacing w:before="40" w:after="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CONTRACT: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4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9"/>
            <w:r w:rsidRPr="00355A95">
              <w:rPr>
                <w:sz w:val="20"/>
                <w:szCs w:val="20"/>
              </w:rPr>
              <w:t xml:space="preserve"> New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75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20"/>
            <w:r w:rsidRPr="00355A95">
              <w:rPr>
                <w:sz w:val="20"/>
                <w:szCs w:val="20"/>
              </w:rPr>
              <w:t xml:space="preserve"> Add</w:t>
            </w:r>
          </w:p>
          <w:p w14:paraId="01E595DB" w14:textId="77777777" w:rsidR="00766284" w:rsidRDefault="002F3865" w:rsidP="0062570B">
            <w:pPr>
              <w:spacing w:before="80"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LINE(S) OF BUSINESS: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5FB2ADAD" w14:textId="726AB20F" w:rsidR="00766284" w:rsidRPr="00F26C8D" w:rsidRDefault="00766284" w:rsidP="00766284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F26C8D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b/>
                <w:sz w:val="20"/>
                <w:szCs w:val="20"/>
              </w:rPr>
              <w:instrText xml:space="preserve"> FORMCHECKBOX </w:instrText>
            </w:r>
            <w:r w:rsidRPr="00F26C8D">
              <w:rPr>
                <w:b/>
                <w:sz w:val="20"/>
                <w:szCs w:val="20"/>
              </w:rPr>
            </w:r>
            <w:r w:rsidRPr="00F26C8D">
              <w:rPr>
                <w:b/>
                <w:sz w:val="20"/>
                <w:szCs w:val="20"/>
              </w:rPr>
              <w:fldChar w:fldCharType="separate"/>
            </w:r>
            <w:r w:rsidRPr="00F26C8D">
              <w:rPr>
                <w:b/>
                <w:sz w:val="20"/>
                <w:szCs w:val="20"/>
              </w:rPr>
              <w:fldChar w:fldCharType="end"/>
            </w:r>
            <w:r w:rsidRPr="00F26C8D">
              <w:rPr>
                <w:b/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Medi-Cal</w:t>
            </w:r>
            <w:r w:rsidR="001734A0">
              <w:rPr>
                <w:sz w:val="19"/>
                <w:szCs w:val="19"/>
              </w:rPr>
              <w:t xml:space="preserve">    </w:t>
            </w:r>
            <w:r w:rsidRPr="00F26C8D">
              <w:rPr>
                <w:sz w:val="19"/>
                <w:szCs w:val="19"/>
              </w:rPr>
              <w:t xml:space="preserve"> </w:t>
            </w: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Community y Más (HMO C-SNP)</w:t>
            </w:r>
          </w:p>
          <w:p w14:paraId="64BDABC0" w14:textId="5CEF60AA" w:rsidR="0088740A" w:rsidRPr="00766284" w:rsidRDefault="00766284" w:rsidP="00766284">
            <w:pPr>
              <w:spacing w:before="40" w:after="20" w:line="240" w:lineRule="auto"/>
              <w:ind w:right="-2016"/>
              <w:rPr>
                <w:b/>
                <w:i/>
                <w:color w:val="FF0000"/>
                <w:sz w:val="20"/>
                <w:szCs w:val="20"/>
              </w:rPr>
            </w:pP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CommuniCare Advantage (HMO D-</w:t>
            </w:r>
            <w:proofErr w:type="gramStart"/>
            <w:r w:rsidRPr="00F26C8D">
              <w:rPr>
                <w:sz w:val="19"/>
                <w:szCs w:val="19"/>
              </w:rPr>
              <w:t>SNP)</w:t>
            </w:r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  </w:t>
            </w:r>
            <w:proofErr w:type="gramEnd"/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D4E" w:rsidRPr="00064DEF" w14:paraId="0535B595" w14:textId="77777777" w:rsidTr="009631DA">
        <w:trPr>
          <w:trHeight w:val="420"/>
          <w:jc w:val="center"/>
        </w:trPr>
        <w:tc>
          <w:tcPr>
            <w:tcW w:w="5580" w:type="dxa"/>
            <w:vMerge w:val="restart"/>
          </w:tcPr>
          <w:p w14:paraId="5FA6EEC1" w14:textId="77777777" w:rsidR="007B4D4E" w:rsidRDefault="007B4D4E" w:rsidP="002F3865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STANDARD RATES?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bookmarkEnd w:id="21"/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sz w:val="20"/>
                <w:szCs w:val="20"/>
              </w:rPr>
              <w:t xml:space="preserve"> </w:t>
            </w:r>
          </w:p>
          <w:p w14:paraId="2222471E" w14:textId="77777777" w:rsidR="007B4D4E" w:rsidRPr="00577C64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>(Medi-Cal Rates for Medi-Cal patients)</w:t>
            </w:r>
          </w:p>
          <w:p w14:paraId="180F1E0C" w14:textId="77777777" w:rsidR="007B4D4E" w:rsidRPr="00130049" w:rsidRDefault="007B4D4E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 xml:space="preserve">(Medicare Rates for CMC patients)     </w:t>
            </w:r>
          </w:p>
        </w:tc>
        <w:tc>
          <w:tcPr>
            <w:tcW w:w="6030" w:type="dxa"/>
            <w:gridSpan w:val="2"/>
          </w:tcPr>
          <w:p w14:paraId="1700652A" w14:textId="77777777" w:rsidR="007B4D4E" w:rsidRPr="00355A95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TAXONOMY CODE(S)</w:t>
            </w:r>
            <w:r w:rsidRPr="004C7E4A">
              <w:rPr>
                <w:b/>
                <w:sz w:val="20"/>
                <w:szCs w:val="20"/>
              </w:rPr>
              <w:t>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7B4D4E" w:rsidRPr="00064DEF" w14:paraId="7561E9E8" w14:textId="77777777" w:rsidTr="009631DA">
        <w:trPr>
          <w:trHeight w:val="420"/>
          <w:jc w:val="center"/>
        </w:trPr>
        <w:tc>
          <w:tcPr>
            <w:tcW w:w="5580" w:type="dxa"/>
            <w:vMerge/>
          </w:tcPr>
          <w:p w14:paraId="7883C6E1" w14:textId="77777777" w:rsidR="007B4D4E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727196F4" w14:textId="77777777" w:rsidR="007B4D4E" w:rsidRDefault="007B4D4E" w:rsidP="007B4D4E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TAXONOMY DESCRIPTION:</w:t>
            </w:r>
          </w:p>
          <w:p w14:paraId="0AB8FA2B" w14:textId="77777777" w:rsidR="007B4D4E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4C7E4A"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instrText xml:space="preserve"> FORMTEXT </w:instrText>
            </w:r>
            <w:r w:rsidRPr="004C7E4A">
              <w:fldChar w:fldCharType="separate"/>
            </w:r>
            <w:r w:rsidRPr="004C7E4A">
              <w:rPr>
                <w:rFonts w:hAnsi="Cambria Math" w:cs="Cambria Math"/>
              </w:rPr>
              <w:t> </w:t>
            </w:r>
            <w:r w:rsidRPr="004C7E4A">
              <w:fldChar w:fldCharType="end"/>
            </w:r>
          </w:p>
        </w:tc>
      </w:tr>
      <w:tr w:rsidR="002F3865" w:rsidRPr="00064DEF" w14:paraId="5B6B37E5" w14:textId="77777777" w:rsidTr="009631DA">
        <w:trPr>
          <w:trHeight w:val="422"/>
          <w:jc w:val="center"/>
        </w:trPr>
        <w:tc>
          <w:tcPr>
            <w:tcW w:w="11610" w:type="dxa"/>
            <w:gridSpan w:val="3"/>
            <w:vAlign w:val="center"/>
          </w:tcPr>
          <w:p w14:paraId="48576284" w14:textId="77777777" w:rsidR="002F3865" w:rsidRDefault="002F3865" w:rsidP="002F3865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ONLINE TAXONOMY LOOK-UP VIA NPPS WEBSITE:  </w:t>
            </w:r>
            <w:hyperlink r:id="rId9" w:history="1">
              <w:r w:rsidRPr="00CC3519">
                <w:rPr>
                  <w:rStyle w:val="Hyperlink"/>
                  <w:rFonts w:ascii="Calibri" w:hAnsi="Calibri"/>
                  <w:b/>
                </w:rPr>
                <w:t>https://npiregistry.cms.hhs.gov/</w:t>
              </w:r>
            </w:hyperlink>
          </w:p>
        </w:tc>
      </w:tr>
      <w:tr w:rsidR="002F3865" w:rsidRPr="00064DEF" w14:paraId="76230D3D" w14:textId="77777777" w:rsidTr="009631DA">
        <w:trPr>
          <w:trHeight w:val="458"/>
          <w:jc w:val="center"/>
        </w:trPr>
        <w:tc>
          <w:tcPr>
            <w:tcW w:w="5580" w:type="dxa"/>
          </w:tcPr>
          <w:p w14:paraId="3B4C3325" w14:textId="77777777" w:rsidR="002F3865" w:rsidRPr="00355A95" w:rsidRDefault="002F3865" w:rsidP="002F3865">
            <w:pPr>
              <w:spacing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HOURS OF OPERATION: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helpText w:type="text" w:val="Please verify that PCP's meet the 32 minimum requirement per location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552DBF1" w14:textId="77777777" w:rsidR="002F3865" w:rsidRPr="00130049" w:rsidRDefault="002F3865" w:rsidP="002F3865">
            <w:pPr>
              <w:spacing w:after="0"/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(PCP must meet 32 hours per week minimum per location)</w:t>
            </w:r>
          </w:p>
        </w:tc>
        <w:tc>
          <w:tcPr>
            <w:tcW w:w="6030" w:type="dxa"/>
            <w:gridSpan w:val="2"/>
          </w:tcPr>
          <w:p w14:paraId="06CCB406" w14:textId="77777777" w:rsidR="002F3865" w:rsidRPr="00355A95" w:rsidRDefault="002F3865" w:rsidP="002F3865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SAME DAY APPOINTMENTS?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C38E1">
              <w:rPr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No</w:t>
            </w:r>
          </w:p>
        </w:tc>
      </w:tr>
      <w:tr w:rsidR="0099470A" w:rsidRPr="00064DEF" w14:paraId="1A8659CD" w14:textId="77777777" w:rsidTr="009631DA">
        <w:trPr>
          <w:trHeight w:val="458"/>
          <w:jc w:val="center"/>
        </w:trPr>
        <w:tc>
          <w:tcPr>
            <w:tcW w:w="5580" w:type="dxa"/>
          </w:tcPr>
          <w:p w14:paraId="39BFCCCE" w14:textId="77777777" w:rsidR="0099470A" w:rsidRPr="00355A95" w:rsidRDefault="0099470A" w:rsidP="0099470A">
            <w:pPr>
              <w:spacing w:before="60" w:after="0" w:line="240" w:lineRule="auto"/>
              <w:ind w:right="-201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VIDEO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 w:rsidR="00385730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6030" w:type="dxa"/>
            <w:gridSpan w:val="2"/>
          </w:tcPr>
          <w:p w14:paraId="0E20C731" w14:textId="77777777" w:rsidR="0099470A" w:rsidRDefault="0099470A" w:rsidP="0099470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PHONE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2F2FCD63" w14:textId="77777777" w:rsidR="003424B3" w:rsidRDefault="003424B3" w:rsidP="00130049">
      <w:pPr>
        <w:spacing w:before="80" w:after="0" w:line="240" w:lineRule="auto"/>
        <w:rPr>
          <w:b/>
          <w:sz w:val="20"/>
          <w:szCs w:val="20"/>
        </w:rPr>
        <w:sectPr w:rsidR="003424B3" w:rsidSect="0088740A">
          <w:headerReference w:type="default" r:id="rId10"/>
          <w:footerReference w:type="default" r:id="rId11"/>
          <w:pgSz w:w="12240" w:h="15840"/>
          <w:pgMar w:top="432" w:right="432" w:bottom="432" w:left="432" w:header="288" w:footer="288" w:gutter="0"/>
          <w:cols w:space="720"/>
          <w:docGrid w:linePitch="360"/>
        </w:sect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1"/>
        <w:gridCol w:w="392"/>
        <w:gridCol w:w="1599"/>
        <w:gridCol w:w="150"/>
        <w:gridCol w:w="180"/>
        <w:gridCol w:w="1493"/>
        <w:gridCol w:w="102"/>
        <w:gridCol w:w="3173"/>
      </w:tblGrid>
      <w:tr w:rsidR="00130049" w:rsidRPr="00064DEF" w14:paraId="522552C0" w14:textId="77777777" w:rsidTr="009631DA">
        <w:trPr>
          <w:trHeight w:val="2168"/>
          <w:jc w:val="center"/>
        </w:trPr>
        <w:tc>
          <w:tcPr>
            <w:tcW w:w="11340" w:type="dxa"/>
            <w:gridSpan w:val="8"/>
          </w:tcPr>
          <w:p w14:paraId="57E7267B" w14:textId="77777777" w:rsidR="00130049" w:rsidRPr="00355A95" w:rsidRDefault="00130049" w:rsidP="00130049">
            <w:pPr>
              <w:spacing w:before="8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lastRenderedPageBreak/>
              <w:t xml:space="preserve">SAN DIEGO COUNTY HOSPITAL PRIVILEGES (Please check all that apply):  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 xml:space="preserve">Not Applicable      </w:t>
            </w:r>
          </w:p>
          <w:tbl>
            <w:tblPr>
              <w:tblW w:w="11182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2477"/>
              <w:gridCol w:w="2803"/>
              <w:gridCol w:w="3052"/>
            </w:tblGrid>
            <w:tr w:rsidR="003424B3" w:rsidRPr="00355A95" w14:paraId="45F5E99E" w14:textId="77777777" w:rsidTr="009F24ED">
              <w:trPr>
                <w:trHeight w:val="263"/>
              </w:trPr>
              <w:tc>
                <w:tcPr>
                  <w:tcW w:w="2850" w:type="dxa"/>
                  <w:vAlign w:val="bottom"/>
                </w:tcPr>
                <w:p w14:paraId="59BC1C84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Alvarado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09EDA02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Encinitas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091E4157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Coronado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68BD6C70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  <w:t>LTACH</w:t>
                  </w:r>
                </w:p>
              </w:tc>
            </w:tr>
            <w:tr w:rsidR="00EA489C" w:rsidRPr="00355A95" w14:paraId="1346CA3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06101F9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Palomar Medical Center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339827B0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Green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F376A3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Sharp Grossmont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BF3CE86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2" w:name="Check78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2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Select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Hospital of SD</w:t>
                  </w:r>
                </w:p>
              </w:tc>
            </w:tr>
            <w:tr w:rsidR="00EA489C" w:rsidRPr="00355A95" w14:paraId="03F36D0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1DC86A29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Paradise Valley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C9D79F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Hillcrest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305DC99C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Sharp Mary Birch/Memorial         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190C325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3" w:name="Check79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3"/>
                  <w:r>
                    <w:rPr>
                      <w:rFonts w:eastAsia="Times New Roman" w:cs="Arial"/>
                      <w:sz w:val="20"/>
                      <w:szCs w:val="20"/>
                    </w:rPr>
                    <w:t xml:space="preserve"> Other </w:t>
                  </w:r>
                  <w:r w:rsidRPr="004C7E4A">
                    <w:rPr>
                      <w:sz w:val="20"/>
                      <w:szCs w:val="20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helpText w:type="text" w:val="Enter date that medical/graduate degree was received."/>
                        <w:textInput/>
                      </w:ffData>
                    </w:fldChar>
                  </w:r>
                  <w:r w:rsidRPr="004C7E4A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4C7E4A">
                    <w:rPr>
                      <w:sz w:val="20"/>
                      <w:szCs w:val="20"/>
                    </w:rPr>
                  </w:r>
                  <w:r w:rsidRPr="004C7E4A">
                    <w:rPr>
                      <w:sz w:val="20"/>
                      <w:szCs w:val="20"/>
                    </w:rPr>
                    <w:fldChar w:fldCharType="separate"/>
                  </w:r>
                  <w:r w:rsidRPr="004C7E4A">
                    <w:rPr>
                      <w:rFonts w:hAnsi="Cambria Math" w:cs="Cambria Math"/>
                      <w:sz w:val="20"/>
                      <w:szCs w:val="20"/>
                    </w:rPr>
                    <w:t> </w:t>
                  </w:r>
                  <w:r w:rsidRPr="004C7E4A">
                    <w:rPr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EA489C" w:rsidRPr="00355A95" w14:paraId="566A9101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2CAA54F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Pomerado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D8AAD7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La Jolla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C2DCCB4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- All</w:t>
                  </w:r>
                </w:p>
              </w:tc>
              <w:tc>
                <w:tcPr>
                  <w:tcW w:w="3052" w:type="dxa"/>
                  <w:vAlign w:val="bottom"/>
                </w:tcPr>
                <w:p w14:paraId="3412F5C0" w14:textId="77777777" w:rsidR="00EA489C" w:rsidRPr="00355A95" w:rsidRDefault="00EA489C" w:rsidP="00EA489C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568D2842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5149AD6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R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ady Children's San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Diego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28F152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- All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62C2C60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Tri-City Medical Center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7AF2E3A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77E613A9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004E46DE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Chula Vista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560172C9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Chula Vista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09D7572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UCSD/Thornton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03AF51E9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 w14:paraId="508D2731" w14:textId="77777777" w:rsidR="00130049" w:rsidRPr="00355A95" w:rsidRDefault="00130049" w:rsidP="00130049">
            <w:pPr>
              <w:spacing w:before="320" w:after="0" w:line="240" w:lineRule="auto"/>
              <w:rPr>
                <w:b/>
                <w:sz w:val="20"/>
                <w:szCs w:val="20"/>
              </w:rPr>
            </w:pPr>
          </w:p>
        </w:tc>
      </w:tr>
      <w:tr w:rsidR="00130049" w:rsidRPr="00064DEF" w14:paraId="0EFF1314" w14:textId="77777777" w:rsidTr="009631DA">
        <w:trPr>
          <w:jc w:val="center"/>
        </w:trPr>
        <w:tc>
          <w:tcPr>
            <w:tcW w:w="6392" w:type="dxa"/>
            <w:gridSpan w:val="4"/>
          </w:tcPr>
          <w:p w14:paraId="7CE46251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SKILLED NURSING CENTER PRIVILEGES</w:t>
            </w:r>
          </w:p>
          <w:p w14:paraId="609CC412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</w:p>
        </w:tc>
        <w:tc>
          <w:tcPr>
            <w:tcW w:w="4948" w:type="dxa"/>
            <w:gridSpan w:val="4"/>
          </w:tcPr>
          <w:p w14:paraId="791AD01C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SURGERY CENTER PRIVILEGES</w:t>
            </w:r>
          </w:p>
          <w:p w14:paraId="14AEBFC1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  <w:r w:rsidR="00130049" w:rsidRPr="004C7E4A">
              <w:rPr>
                <w:sz w:val="20"/>
                <w:szCs w:val="20"/>
              </w:rPr>
              <w:t xml:space="preserve"> </w:t>
            </w:r>
          </w:p>
        </w:tc>
      </w:tr>
      <w:tr w:rsidR="00E557F8" w:rsidRPr="00064DEF" w14:paraId="07231062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A8B9013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>SCOPE OF PRACTICE: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9009A4" w:rsidRPr="00064DEF" w14:paraId="71294227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7382D28" w14:textId="77777777" w:rsidR="009009A4" w:rsidRPr="00544D4A" w:rsidRDefault="009009A4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396C8D">
              <w:rPr>
                <w:rFonts w:cs="Calibri"/>
                <w:b/>
                <w:sz w:val="20"/>
                <w:szCs w:val="20"/>
              </w:rPr>
              <w:t>OFFER GENDER-AFFIRMING SERVICES: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t>YES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sz w:val="20"/>
                <w:szCs w:val="20"/>
              </w:rPr>
              <w:t xml:space="preserve">NO  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</w:p>
        </w:tc>
      </w:tr>
      <w:tr w:rsidR="00E557F8" w:rsidRPr="00064DEF" w14:paraId="471D1B1F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56DBBE37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 xml:space="preserve">COMMENTS/BACKGROUND: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61790F" w:rsidRPr="00064DEF" w14:paraId="027C1CB2" w14:textId="77777777" w:rsidTr="009631DA">
        <w:trPr>
          <w:jc w:val="center"/>
        </w:trPr>
        <w:tc>
          <w:tcPr>
            <w:tcW w:w="11340" w:type="dxa"/>
            <w:gridSpan w:val="8"/>
            <w:shd w:val="clear" w:color="auto" w:fill="D9D9D9"/>
          </w:tcPr>
          <w:p w14:paraId="42A6579E" w14:textId="77777777" w:rsidR="0061790F" w:rsidRPr="00991AFB" w:rsidRDefault="0061790F" w:rsidP="009C72A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 w:rsidR="00083971" w:rsidRPr="00991AFB">
              <w:rPr>
                <w:sz w:val="22"/>
                <w:szCs w:val="22"/>
              </w:rPr>
              <w:t>C. P</w:t>
            </w:r>
            <w:r w:rsidRPr="00991AFB">
              <w:rPr>
                <w:sz w:val="22"/>
                <w:szCs w:val="22"/>
              </w:rPr>
              <w:t>RACTITIONER CREDENTIALING STATUS</w:t>
            </w:r>
            <w:r w:rsidR="002B5028">
              <w:rPr>
                <w:sz w:val="22"/>
                <w:szCs w:val="22"/>
              </w:rPr>
              <w:t xml:space="preserve"> </w:t>
            </w:r>
            <w:r w:rsidR="00A368D1">
              <w:rPr>
                <w:color w:val="FF0000"/>
                <w:sz w:val="22"/>
                <w:szCs w:val="22"/>
              </w:rPr>
              <w:t>(</w:t>
            </w:r>
            <w:r w:rsidR="002B5028" w:rsidRPr="00236014">
              <w:rPr>
                <w:color w:val="FF0000"/>
                <w:sz w:val="22"/>
                <w:szCs w:val="22"/>
              </w:rPr>
              <w:t>FOR PHYSICIANS ONLY)</w:t>
            </w:r>
          </w:p>
        </w:tc>
      </w:tr>
      <w:tr w:rsidR="0061790F" w:rsidRPr="00064DEF" w14:paraId="5087047D" w14:textId="77777777" w:rsidTr="009631DA">
        <w:trPr>
          <w:jc w:val="center"/>
        </w:trPr>
        <w:tc>
          <w:tcPr>
            <w:tcW w:w="6572" w:type="dxa"/>
            <w:gridSpan w:val="5"/>
          </w:tcPr>
          <w:p w14:paraId="6E659966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Credentialing  Status: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CHG ACTIVE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>NOT ACTIVE WITH CHG</w:t>
            </w:r>
            <w:r w:rsidRPr="004C7E4A">
              <w:rPr>
                <w:b/>
                <w:sz w:val="20"/>
                <w:szCs w:val="20"/>
              </w:rPr>
              <w:t xml:space="preserve">  </w:t>
            </w:r>
          </w:p>
          <w:p w14:paraId="4ABADBDC" w14:textId="77777777" w:rsidR="0061790F" w:rsidRPr="004C7E4A" w:rsidRDefault="0061790F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(If </w:t>
            </w:r>
            <w:proofErr w:type="gramStart"/>
            <w:r w:rsidRPr="004C7E4A">
              <w:rPr>
                <w:b/>
                <w:i/>
                <w:color w:val="FF0000"/>
                <w:sz w:val="20"/>
                <w:szCs w:val="20"/>
              </w:rPr>
              <w:t>not</w:t>
            </w:r>
            <w:proofErr w:type="gramEnd"/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active, complete the following questions)</w:t>
            </w:r>
          </w:p>
        </w:tc>
        <w:tc>
          <w:tcPr>
            <w:tcW w:w="4768" w:type="dxa"/>
            <w:gridSpan w:val="3"/>
          </w:tcPr>
          <w:p w14:paraId="7D9176C9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LICENSE #: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helpText w:type="text" w:val="Enter doctor's license number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                          </w:t>
            </w:r>
            <w:r w:rsidR="00311E6A" w:rsidRPr="00311E6A">
              <w:rPr>
                <w:b/>
                <w:sz w:val="20"/>
                <w:szCs w:val="20"/>
              </w:rPr>
              <w:t>CAQH #</w:t>
            </w:r>
            <w:r w:rsidR="00311E6A">
              <w:rPr>
                <w:b/>
                <w:sz w:val="20"/>
                <w:szCs w:val="20"/>
              </w:rPr>
              <w:t>:</w:t>
            </w:r>
            <w:r w:rsidR="009A36A7">
              <w:rPr>
                <w:b/>
                <w:sz w:val="20"/>
                <w:szCs w:val="20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24" w:name="Text120"/>
            <w:r w:rsidR="009A36A7">
              <w:rPr>
                <w:b/>
                <w:sz w:val="20"/>
                <w:szCs w:val="20"/>
              </w:rPr>
              <w:instrText xml:space="preserve"> FORMTEXT </w:instrText>
            </w:r>
            <w:r w:rsidR="009A36A7">
              <w:rPr>
                <w:b/>
                <w:sz w:val="20"/>
                <w:szCs w:val="20"/>
              </w:rPr>
            </w:r>
            <w:r w:rsidR="009A36A7">
              <w:rPr>
                <w:b/>
                <w:sz w:val="20"/>
                <w:szCs w:val="20"/>
              </w:rPr>
              <w:fldChar w:fldCharType="separate"/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9A36A7">
              <w:rPr>
                <w:b/>
                <w:sz w:val="20"/>
                <w:szCs w:val="20"/>
              </w:rPr>
              <w:fldChar w:fldCharType="end"/>
            </w:r>
            <w:bookmarkEnd w:id="24"/>
          </w:p>
        </w:tc>
      </w:tr>
      <w:tr w:rsidR="0061790F" w:rsidRPr="00064DEF" w14:paraId="0BF99307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66C418D5" w14:textId="77777777" w:rsidR="0061790F" w:rsidRPr="004C7E4A" w:rsidRDefault="0061790F" w:rsidP="009C72A5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DATE OF BIRTH: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helpText w:type="text" w:val="Enter doctor's date of birth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                                                                    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  <w:t xml:space="preserve"> </w:t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</w:tr>
      <w:tr w:rsidR="0061790F" w:rsidRPr="00064DEF" w14:paraId="10C798B4" w14:textId="77777777" w:rsidTr="009631DA">
        <w:trPr>
          <w:trHeight w:val="350"/>
          <w:jc w:val="center"/>
        </w:trPr>
        <w:tc>
          <w:tcPr>
            <w:tcW w:w="6572" w:type="dxa"/>
            <w:gridSpan w:val="5"/>
          </w:tcPr>
          <w:p w14:paraId="008A1963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MEDICAL/GRADUATE DEGREE FROM: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helpText w:type="text" w:val="Type name of school medical/graduate degree was obtained from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  <w:tc>
          <w:tcPr>
            <w:tcW w:w="4768" w:type="dxa"/>
            <w:gridSpan w:val="3"/>
          </w:tcPr>
          <w:p w14:paraId="4CFC9406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DATE RECEIVED: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4D4FDBD6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5439ED42" w14:textId="77777777" w:rsidR="0061790F" w:rsidRPr="004C7E4A" w:rsidRDefault="0061790F" w:rsidP="009C72A5">
            <w:pPr>
              <w:spacing w:after="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 CERTIFICATION: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17D8D361" w14:textId="77777777" w:rsidTr="009631DA">
        <w:trPr>
          <w:trHeight w:val="350"/>
          <w:jc w:val="center"/>
        </w:trPr>
        <w:tc>
          <w:tcPr>
            <w:tcW w:w="4643" w:type="dxa"/>
            <w:gridSpan w:val="2"/>
          </w:tcPr>
          <w:p w14:paraId="0BB178F0" w14:textId="77777777" w:rsidR="0061790F" w:rsidRPr="004C7E4A" w:rsidRDefault="0061790F" w:rsidP="009C72A5">
            <w:pPr>
              <w:spacing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599" w:type="dxa"/>
          </w:tcPr>
          <w:p w14:paraId="32793AA6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ISS</w:t>
            </w:r>
            <w:r w:rsidR="007A24BC" w:rsidRPr="004C7E4A">
              <w:rPr>
                <w:rFonts w:ascii="Calibri" w:hAnsi="Calibri"/>
                <w:b/>
              </w:rPr>
              <w:t>UE</w:t>
            </w:r>
            <w:r w:rsidRPr="004C7E4A">
              <w:rPr>
                <w:rFonts w:ascii="Calibri" w:hAnsi="Calibri"/>
                <w:b/>
              </w:rPr>
              <w:t xml:space="preserve">D: 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       </w:t>
            </w:r>
          </w:p>
        </w:tc>
        <w:tc>
          <w:tcPr>
            <w:tcW w:w="1925" w:type="dxa"/>
            <w:gridSpan w:val="4"/>
          </w:tcPr>
          <w:p w14:paraId="6FCBB344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EXP</w:t>
            </w:r>
            <w:r w:rsidR="007A24BC" w:rsidRPr="004C7E4A">
              <w:rPr>
                <w:rFonts w:ascii="Calibri" w:hAnsi="Calibri"/>
                <w:b/>
              </w:rPr>
              <w:t>IRES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</w:t>
            </w:r>
          </w:p>
        </w:tc>
        <w:tc>
          <w:tcPr>
            <w:tcW w:w="3173" w:type="dxa"/>
          </w:tcPr>
          <w:p w14:paraId="74A9240C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SPEC</w:t>
            </w:r>
            <w:r w:rsidR="007A24BC" w:rsidRPr="004C7E4A">
              <w:rPr>
                <w:rFonts w:ascii="Calibri" w:hAnsi="Calibri"/>
                <w:b/>
              </w:rPr>
              <w:t>IALTY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</w:p>
        </w:tc>
      </w:tr>
      <w:tr w:rsidR="00BE1D6C" w:rsidRPr="00064DEF" w14:paraId="37F1410D" w14:textId="77777777" w:rsidTr="009631DA">
        <w:trPr>
          <w:jc w:val="center"/>
        </w:trPr>
        <w:tc>
          <w:tcPr>
            <w:tcW w:w="11340" w:type="dxa"/>
            <w:gridSpan w:val="8"/>
            <w:tcBorders>
              <w:top w:val="nil"/>
            </w:tcBorders>
            <w:shd w:val="clear" w:color="auto" w:fill="D9D9D9"/>
          </w:tcPr>
          <w:p w14:paraId="7431DCD1" w14:textId="77777777" w:rsidR="00BE1D6C" w:rsidRPr="009560C8" w:rsidRDefault="00BE1D6C" w:rsidP="00BE1D6C">
            <w:pPr>
              <w:pStyle w:val="Heading1"/>
              <w:spacing w:before="0" w:after="0" w:line="240" w:lineRule="auto"/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9560C8">
              <w:rPr>
                <w:sz w:val="22"/>
                <w:szCs w:val="22"/>
              </w:rPr>
              <w:t>. ELECTRONIC DATA INTERCHANGE (EDI)</w:t>
            </w:r>
          </w:p>
        </w:tc>
      </w:tr>
      <w:tr w:rsidR="00C12B3E" w:rsidRPr="00064DEF" w14:paraId="01E77114" w14:textId="77777777" w:rsidTr="009631DA">
        <w:trPr>
          <w:jc w:val="center"/>
        </w:trPr>
        <w:tc>
          <w:tcPr>
            <w:tcW w:w="6242" w:type="dxa"/>
            <w:gridSpan w:val="3"/>
          </w:tcPr>
          <w:p w14:paraId="3D5964C4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DOES </w:t>
            </w:r>
            <w:r>
              <w:rPr>
                <w:b/>
                <w:sz w:val="20"/>
                <w:szCs w:val="20"/>
              </w:rPr>
              <w:t>ORGANIZATION</w:t>
            </w:r>
            <w:r w:rsidRPr="004C7E4A">
              <w:rPr>
                <w:b/>
                <w:sz w:val="20"/>
                <w:szCs w:val="20"/>
              </w:rPr>
              <w:t xml:space="preserve"> USE A PRACTICE MANAGEMENT SYSTEM?</w:t>
            </w:r>
          </w:p>
          <w:p w14:paraId="297B9343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b/>
                <w:sz w:val="20"/>
                <w:szCs w:val="20"/>
              </w:rPr>
              <w:t xml:space="preserve">IF YES, WHICH ONE?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helpText w:type="text" w:val="If applicable, name the practice management system they us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noProof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ab/>
            </w:r>
          </w:p>
          <w:p w14:paraId="04CD45F0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     </w:t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5098" w:type="dxa"/>
            <w:gridSpan w:val="5"/>
          </w:tcPr>
          <w:p w14:paraId="5200BE6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BILLING SERVICE CONTACT INFORMATION:</w:t>
            </w:r>
            <w:r w:rsidRPr="004C7E4A">
              <w:rPr>
                <w:sz w:val="20"/>
                <w:szCs w:val="20"/>
              </w:rPr>
              <w:t xml:space="preserve">          </w:t>
            </w:r>
          </w:p>
          <w:p w14:paraId="019695A6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CONTACT NAME: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5" w:name="Text96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5"/>
          </w:p>
          <w:p w14:paraId="08F7B54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E-MAIL: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6" w:name="Text99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6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 </w:t>
            </w:r>
          </w:p>
          <w:p w14:paraId="21F34D6D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PHONE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27" w:name="Text97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7"/>
          </w:p>
          <w:p w14:paraId="0DEE16A5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FAX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28" w:name="Text98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8"/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b/>
                <w:sz w:val="20"/>
                <w:szCs w:val="20"/>
              </w:rPr>
              <w:t xml:space="preserve">     </w:t>
            </w:r>
          </w:p>
        </w:tc>
      </w:tr>
      <w:tr w:rsidR="00C12B3E" w:rsidRPr="00064DEF" w14:paraId="706F1DA1" w14:textId="77777777" w:rsidTr="009631DA">
        <w:trPr>
          <w:jc w:val="center"/>
        </w:trPr>
        <w:tc>
          <w:tcPr>
            <w:tcW w:w="11340" w:type="dxa"/>
            <w:gridSpan w:val="8"/>
          </w:tcPr>
          <w:p w14:paraId="26E9BFC8" w14:textId="77777777" w:rsidR="00C12B3E" w:rsidRPr="004C7E4A" w:rsidRDefault="00C12B3E" w:rsidP="00C12B3E">
            <w:pPr>
              <w:spacing w:before="80"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EDI READY (ANSI 837 FORMAT)?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</w:t>
            </w:r>
          </w:p>
        </w:tc>
      </w:tr>
      <w:tr w:rsidR="009025BA" w:rsidRPr="00064DEF" w14:paraId="6D3D0AD2" w14:textId="77777777" w:rsidTr="009631DA">
        <w:trPr>
          <w:jc w:val="center"/>
        </w:trPr>
        <w:tc>
          <w:tcPr>
            <w:tcW w:w="11340" w:type="dxa"/>
            <w:gridSpan w:val="8"/>
          </w:tcPr>
          <w:p w14:paraId="71D0AB00" w14:textId="77777777" w:rsidR="009025BA" w:rsidRPr="009F5385" w:rsidRDefault="00E557F8" w:rsidP="005D4FC1">
            <w:pPr>
              <w:spacing w:before="80" w:after="0"/>
              <w:rPr>
                <w:b/>
                <w:sz w:val="20"/>
                <w:szCs w:val="20"/>
              </w:rPr>
            </w:pPr>
            <w:r w:rsidRPr="00E557F8">
              <w:rPr>
                <w:b/>
                <w:i/>
                <w:iCs/>
                <w:sz w:val="20"/>
                <w:szCs w:val="20"/>
              </w:rPr>
              <w:t xml:space="preserve">UPON CONTRACT APPROVAL, ACCEPTANCE OF PAYMENT VIA EFT (Electronic Funds Transfer) WILL BE REQUIRED </w:t>
            </w:r>
            <w:r w:rsidRPr="00AC0B97">
              <w:rPr>
                <w:b/>
                <w:i/>
                <w:iCs/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C12B3E" w:rsidRPr="00064DEF" w14:paraId="4DCF8A39" w14:textId="77777777" w:rsidTr="009631DA">
        <w:trPr>
          <w:jc w:val="center"/>
        </w:trPr>
        <w:tc>
          <w:tcPr>
            <w:tcW w:w="11340" w:type="dxa"/>
            <w:gridSpan w:val="8"/>
          </w:tcPr>
          <w:p w14:paraId="59D502D0" w14:textId="77777777" w:rsidR="00C12B3E" w:rsidRPr="004C7E4A" w:rsidRDefault="00D94418" w:rsidP="00C12B3E">
            <w:pPr>
              <w:spacing w:before="80" w:after="0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WILL YOU BE</w:t>
            </w:r>
            <w:r w:rsidR="00C12B3E" w:rsidRPr="004C7E4A">
              <w:rPr>
                <w:b/>
                <w:sz w:val="20"/>
                <w:szCs w:val="20"/>
              </w:rPr>
              <w:t xml:space="preserve"> SUBMITTING CLAIMS DIRECTLY TO CHG?   </w:t>
            </w:r>
            <w:r w:rsidR="00C12B3E" w:rsidRPr="004C7E4A">
              <w:rPr>
                <w:b/>
                <w:sz w:val="20"/>
                <w:szCs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2"/>
            <w:r w:rsidR="00C12B3E"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b/>
                <w:sz w:val="20"/>
                <w:szCs w:val="20"/>
              </w:rPr>
            </w:r>
            <w:r w:rsidR="00C12B3E" w:rsidRPr="004C7E4A">
              <w:rPr>
                <w:b/>
                <w:sz w:val="20"/>
                <w:szCs w:val="20"/>
              </w:rPr>
              <w:fldChar w:fldCharType="separate"/>
            </w:r>
            <w:r w:rsidR="00C12B3E" w:rsidRPr="004C7E4A">
              <w:rPr>
                <w:b/>
                <w:sz w:val="20"/>
                <w:szCs w:val="20"/>
              </w:rPr>
              <w:fldChar w:fldCharType="end"/>
            </w:r>
            <w:bookmarkEnd w:id="29"/>
            <w:r w:rsidR="00C12B3E" w:rsidRPr="004C7E4A">
              <w:rPr>
                <w:b/>
                <w:sz w:val="20"/>
                <w:szCs w:val="20"/>
              </w:rPr>
              <w:t xml:space="preserve"> </w:t>
            </w:r>
            <w:r w:rsidR="00C12B3E" w:rsidRPr="004C7E4A">
              <w:rPr>
                <w:sz w:val="20"/>
                <w:szCs w:val="20"/>
              </w:rPr>
              <w:t xml:space="preserve">YES   </w:t>
            </w:r>
            <w:r w:rsidR="00C12B3E" w:rsidRPr="004C7E4A">
              <w:rPr>
                <w:sz w:val="20"/>
                <w:szCs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3"/>
            <w:r w:rsidR="00C12B3E" w:rsidRPr="004C7E4A">
              <w:rPr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sz w:val="20"/>
                <w:szCs w:val="20"/>
              </w:rPr>
            </w:r>
            <w:r w:rsidR="00C12B3E" w:rsidRPr="004C7E4A">
              <w:rPr>
                <w:sz w:val="20"/>
                <w:szCs w:val="20"/>
              </w:rPr>
              <w:fldChar w:fldCharType="separate"/>
            </w:r>
            <w:r w:rsidR="00C12B3E" w:rsidRPr="004C7E4A">
              <w:rPr>
                <w:sz w:val="20"/>
                <w:szCs w:val="20"/>
              </w:rPr>
              <w:fldChar w:fldCharType="end"/>
            </w:r>
            <w:bookmarkEnd w:id="30"/>
            <w:r w:rsidR="00C12B3E" w:rsidRPr="004C7E4A">
              <w:rPr>
                <w:sz w:val="20"/>
                <w:szCs w:val="20"/>
              </w:rPr>
              <w:t xml:space="preserve">  NO  </w:t>
            </w:r>
            <w:r w:rsidR="00C12B3E" w:rsidRPr="004C7E4A">
              <w:rPr>
                <w:b/>
                <w:i/>
                <w:color w:val="FF0000"/>
                <w:sz w:val="20"/>
                <w:szCs w:val="20"/>
              </w:rPr>
              <w:t>(If no, complete following question)</w:t>
            </w:r>
          </w:p>
          <w:p w14:paraId="5BD9CE63" w14:textId="77777777" w:rsidR="005D4FC1" w:rsidRPr="00E557F8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CLEARINGHOUSE NAME (If any):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helpText w:type="text" w:val="Enter clearing house name if applicabl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C12B3E" w:rsidRPr="00362492" w14:paraId="687A192A" w14:textId="77777777" w:rsidTr="009631DA">
        <w:trPr>
          <w:trHeight w:val="305"/>
          <w:jc w:val="center"/>
        </w:trPr>
        <w:tc>
          <w:tcPr>
            <w:tcW w:w="11340" w:type="dxa"/>
            <w:gridSpan w:val="8"/>
            <w:shd w:val="clear" w:color="auto" w:fill="BFBFBF"/>
            <w:vAlign w:val="center"/>
          </w:tcPr>
          <w:p w14:paraId="2DF699E1" w14:textId="77777777" w:rsidR="00C12B3E" w:rsidRPr="00656ACA" w:rsidRDefault="00C12B3E" w:rsidP="00656ACA">
            <w:pPr>
              <w:spacing w:after="0" w:line="240" w:lineRule="auto"/>
              <w:jc w:val="center"/>
              <w:rPr>
                <w:rFonts w:ascii="Cambria" w:hAnsi="Cambria"/>
                <w:b/>
                <w:noProof/>
              </w:rPr>
            </w:pPr>
            <w:r w:rsidRPr="00656ACA">
              <w:rPr>
                <w:rFonts w:ascii="Cambria" w:hAnsi="Cambria"/>
                <w:b/>
              </w:rPr>
              <w:t>FOR CHG USE ONLY</w:t>
            </w:r>
          </w:p>
        </w:tc>
      </w:tr>
      <w:tr w:rsidR="00C12B3E" w:rsidRPr="00362492" w14:paraId="6B9CC279" w14:textId="77777777" w:rsidTr="009631DA">
        <w:trPr>
          <w:trHeight w:val="131"/>
          <w:jc w:val="center"/>
        </w:trPr>
        <w:tc>
          <w:tcPr>
            <w:tcW w:w="4251" w:type="dxa"/>
          </w:tcPr>
          <w:p w14:paraId="2F244497" w14:textId="77777777" w:rsidR="00C12B3E" w:rsidRPr="00193AA2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DIRECTOR APPROVED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</w:t>
            </w:r>
            <w:r w:rsidR="00A6767E"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  <w:b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  <w:b/>
              </w:rPr>
            </w:r>
            <w:r w:rsidR="00A6767E" w:rsidRPr="005C027E">
              <w:rPr>
                <w:rFonts w:ascii="Calibri" w:hAnsi="Calibri"/>
                <w:b/>
              </w:rPr>
              <w:fldChar w:fldCharType="separate"/>
            </w:r>
            <w:r w:rsidR="00A6767E" w:rsidRPr="005C027E">
              <w:rPr>
                <w:rFonts w:ascii="Calibri" w:hAnsi="Calibri"/>
                <w:b/>
              </w:rPr>
              <w:fldChar w:fldCharType="end"/>
            </w:r>
            <w:r w:rsidR="00A6767E" w:rsidRPr="005C027E">
              <w:rPr>
                <w:rFonts w:ascii="Calibri" w:hAnsi="Calibri"/>
                <w:b/>
              </w:rPr>
              <w:t xml:space="preserve"> </w:t>
            </w:r>
            <w:r w:rsidR="00A6767E" w:rsidRPr="005C027E">
              <w:rPr>
                <w:rFonts w:ascii="Calibri" w:hAnsi="Calibri"/>
              </w:rPr>
              <w:t xml:space="preserve">YES   </w:t>
            </w:r>
            <w:r w:rsidR="00A6767E"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</w:rPr>
            </w:r>
            <w:r w:rsidR="00A6767E" w:rsidRPr="005C027E">
              <w:rPr>
                <w:rFonts w:ascii="Calibri" w:hAnsi="Calibri"/>
              </w:rPr>
              <w:fldChar w:fldCharType="separate"/>
            </w:r>
            <w:r w:rsidR="00A6767E" w:rsidRPr="005C027E">
              <w:rPr>
                <w:rFonts w:ascii="Calibri" w:hAnsi="Calibri"/>
              </w:rPr>
              <w:fldChar w:fldCharType="end"/>
            </w:r>
            <w:r w:rsidR="00A6767E"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D6810A7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NETWORK COMMITTEE RECOMMENDATION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C538832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PRE-CRED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  <w:r w:rsidRPr="004C7E4A">
              <w:rPr>
                <w:rFonts w:ascii="Calibri" w:hAnsi="Calibri"/>
              </w:rPr>
              <w:t xml:space="preserve"> </w:t>
            </w:r>
          </w:p>
        </w:tc>
      </w:tr>
      <w:tr w:rsidR="00C12B3E" w:rsidRPr="00362492" w14:paraId="7E418515" w14:textId="77777777" w:rsidTr="009631DA">
        <w:trPr>
          <w:trHeight w:val="131"/>
          <w:jc w:val="center"/>
        </w:trPr>
        <w:tc>
          <w:tcPr>
            <w:tcW w:w="4251" w:type="dxa"/>
          </w:tcPr>
          <w:p w14:paraId="77DD93C4" w14:textId="77777777" w:rsidR="00C12B3E" w:rsidRPr="009F5385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COO APPROVED: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0A7AB121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Initials:__________   Date:________________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FE9FA42" w14:textId="77777777" w:rsidR="00C12B3E" w:rsidRPr="009F5385" w:rsidRDefault="00C12B3E" w:rsidP="008805AA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 </w:t>
            </w:r>
            <w:r w:rsidR="00010689" w:rsidRPr="009F5385">
              <w:rPr>
                <w:rFonts w:ascii="Calibri" w:hAnsi="Calibri"/>
                <w:b/>
              </w:rPr>
              <w:t xml:space="preserve">OPS </w:t>
            </w:r>
            <w:r w:rsidR="008805AA" w:rsidRPr="009F5385">
              <w:rPr>
                <w:rFonts w:ascii="Calibri" w:hAnsi="Calibri"/>
                <w:b/>
              </w:rPr>
              <w:t>INFORMED</w:t>
            </w:r>
            <w:r w:rsidRPr="009F5385">
              <w:rPr>
                <w:rFonts w:ascii="Calibri" w:hAnsi="Calibri"/>
                <w:b/>
              </w:rPr>
              <w:t xml:space="preserve">:            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6E328373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Date:_________________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2E9CBF0" w14:textId="77777777" w:rsidR="00C12B3E" w:rsidRDefault="00C12B3E" w:rsidP="00577C64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</w:p>
        </w:tc>
      </w:tr>
    </w:tbl>
    <w:p w14:paraId="329B8119" w14:textId="77777777" w:rsidR="0061790F" w:rsidRPr="003B1018" w:rsidRDefault="003B1018" w:rsidP="003B1018">
      <w:pPr>
        <w:tabs>
          <w:tab w:val="left" w:pos="9036"/>
        </w:tabs>
      </w:pPr>
      <w:r>
        <w:tab/>
      </w:r>
    </w:p>
    <w:sectPr w:rsidR="0061790F" w:rsidRPr="003B1018" w:rsidSect="00DE11FB">
      <w:pgSz w:w="12240" w:h="15840"/>
      <w:pgMar w:top="720" w:right="432" w:bottom="432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4BA22" w14:textId="77777777" w:rsidR="00974F01" w:rsidRDefault="00974F01" w:rsidP="001932E4">
      <w:pPr>
        <w:spacing w:after="0" w:line="240" w:lineRule="auto"/>
      </w:pPr>
      <w:r>
        <w:separator/>
      </w:r>
    </w:p>
  </w:endnote>
  <w:endnote w:type="continuationSeparator" w:id="0">
    <w:p w14:paraId="2300E14C" w14:textId="77777777" w:rsidR="00974F01" w:rsidRDefault="00974F01" w:rsidP="0019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MdCn BT">
    <w:altName w:val="Century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D9B5C" w14:textId="1B143E00" w:rsidR="004C5F70" w:rsidRPr="004D244D" w:rsidRDefault="004C5F70" w:rsidP="00E96081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sz w:val="20"/>
        <w:szCs w:val="20"/>
      </w:rPr>
    </w:pPr>
    <w:r>
      <w:rPr>
        <w:rFonts w:ascii="Cambria" w:hAnsi="Cambria"/>
        <w:sz w:val="16"/>
        <w:szCs w:val="16"/>
      </w:rPr>
      <w:t xml:space="preserve">Rev. </w:t>
    </w:r>
    <w:r w:rsidR="00B81F3F">
      <w:rPr>
        <w:rFonts w:ascii="Cambria" w:hAnsi="Cambria"/>
        <w:sz w:val="16"/>
        <w:szCs w:val="16"/>
      </w:rPr>
      <w:t>04</w:t>
    </w:r>
    <w:r w:rsidR="0088740A">
      <w:rPr>
        <w:rFonts w:ascii="Cambria" w:hAnsi="Cambria"/>
        <w:sz w:val="16"/>
        <w:szCs w:val="16"/>
      </w:rPr>
      <w:t>/202</w:t>
    </w:r>
    <w:r w:rsidR="00B81F3F">
      <w:rPr>
        <w:rFonts w:ascii="Cambria" w:hAnsi="Cambria"/>
        <w:sz w:val="16"/>
        <w:szCs w:val="16"/>
      </w:rPr>
      <w:t>6</w:t>
    </w:r>
    <w:r w:rsidRPr="00E96081">
      <w:rPr>
        <w:rFonts w:ascii="Cambria" w:hAnsi="Cambria"/>
        <w:sz w:val="16"/>
        <w:szCs w:val="16"/>
      </w:rPr>
      <w:t xml:space="preserve">                          </w:t>
    </w:r>
    <w:r>
      <w:rPr>
        <w:rFonts w:ascii="Cambria" w:hAnsi="Cambria"/>
        <w:sz w:val="16"/>
        <w:szCs w:val="16"/>
      </w:rPr>
      <w:t xml:space="preserve">                      </w:t>
    </w:r>
    <w:r>
      <w:rPr>
        <w:rFonts w:ascii="Cambria" w:hAnsi="Cambria"/>
      </w:rPr>
      <w:tab/>
      <w:t xml:space="preserve">           </w:t>
    </w:r>
    <w:r w:rsidRPr="004D244D">
      <w:rPr>
        <w:sz w:val="20"/>
        <w:szCs w:val="20"/>
      </w:rPr>
      <w:t xml:space="preserve">Page </w:t>
    </w:r>
    <w:r w:rsidRPr="004D244D">
      <w:rPr>
        <w:sz w:val="20"/>
        <w:szCs w:val="20"/>
      </w:rPr>
      <w:fldChar w:fldCharType="begin"/>
    </w:r>
    <w:r w:rsidRPr="004D244D">
      <w:rPr>
        <w:sz w:val="20"/>
        <w:szCs w:val="20"/>
      </w:rPr>
      <w:instrText xml:space="preserve"> PAGE   \* MERGEFORMAT </w:instrText>
    </w:r>
    <w:r w:rsidRPr="004D244D">
      <w:rPr>
        <w:sz w:val="20"/>
        <w:szCs w:val="20"/>
      </w:rPr>
      <w:fldChar w:fldCharType="separate"/>
    </w:r>
    <w:r w:rsidR="009962D4">
      <w:rPr>
        <w:noProof/>
        <w:sz w:val="20"/>
        <w:szCs w:val="20"/>
      </w:rPr>
      <w:t>1</w:t>
    </w:r>
    <w:r w:rsidRPr="004D244D">
      <w:rPr>
        <w:sz w:val="20"/>
        <w:szCs w:val="20"/>
      </w:rPr>
      <w:fldChar w:fldCharType="end"/>
    </w:r>
    <w:r w:rsidRPr="004D244D">
      <w:rPr>
        <w:sz w:val="20"/>
        <w:szCs w:val="20"/>
      </w:rPr>
      <w:t xml:space="preserve"> of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116A9" w14:textId="77777777" w:rsidR="00974F01" w:rsidRDefault="00974F01" w:rsidP="001932E4">
      <w:pPr>
        <w:spacing w:after="0" w:line="240" w:lineRule="auto"/>
      </w:pPr>
      <w:r>
        <w:separator/>
      </w:r>
    </w:p>
  </w:footnote>
  <w:footnote w:type="continuationSeparator" w:id="0">
    <w:p w14:paraId="5150D1D9" w14:textId="77777777" w:rsidR="00974F01" w:rsidRDefault="00974F01" w:rsidP="0019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7973" w14:textId="4818E82E" w:rsidR="004C5F70" w:rsidRPr="00FA76A3" w:rsidRDefault="004C5F70" w:rsidP="00FA76A3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24"/>
        <w:szCs w:val="24"/>
      </w:rPr>
    </w:pPr>
    <w:r>
      <w:rPr>
        <w:rFonts w:ascii="Cambria" w:eastAsia="Times New Roman" w:hAnsi="Cambria"/>
        <w:sz w:val="30"/>
        <w:szCs w:val="30"/>
      </w:rPr>
      <w:t xml:space="preserve"> </w:t>
    </w:r>
    <w:r w:rsidR="00396C8D" w:rsidRPr="00164F2B">
      <w:rPr>
        <w:rFonts w:ascii="Cambria" w:hAnsi="Cambria"/>
        <w:noProof/>
        <w:sz w:val="16"/>
        <w:szCs w:val="16"/>
      </w:rPr>
      <w:drawing>
        <wp:inline distT="0" distB="0" distL="0" distR="0" wp14:anchorId="167B51FE" wp14:editId="3D9995E9">
          <wp:extent cx="2035810" cy="4400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eastAsia="Times New Roman" w:hAnsi="Cambria"/>
        <w:sz w:val="30"/>
        <w:szCs w:val="30"/>
      </w:rPr>
      <w:t xml:space="preserve">                                   PRACTITIONER CON</w:t>
    </w:r>
    <w:r w:rsidRPr="00EC6B3A">
      <w:rPr>
        <w:rFonts w:ascii="Cambria" w:eastAsia="Times New Roman" w:hAnsi="Cambria"/>
        <w:sz w:val="30"/>
        <w:szCs w:val="30"/>
      </w:rPr>
      <w:t>TRACT</w:t>
    </w:r>
    <w:r>
      <w:rPr>
        <w:rFonts w:ascii="Cambria" w:eastAsia="Times New Roman" w:hAnsi="Cambria"/>
        <w:sz w:val="30"/>
        <w:szCs w:val="30"/>
      </w:rPr>
      <w:t xml:space="preserve"> APPLICATION                                                                                                                   </w:t>
    </w:r>
  </w:p>
  <w:p w14:paraId="6045F257" w14:textId="77777777" w:rsidR="004C5F70" w:rsidRDefault="004C5F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24779"/>
    <w:multiLevelType w:val="hybridMultilevel"/>
    <w:tmpl w:val="B3D817CA"/>
    <w:lvl w:ilvl="0" w:tplc="05A4DBFE">
      <w:start w:val="1"/>
      <w:numFmt w:val="decimal"/>
      <w:lvlText w:val="%1)"/>
      <w:lvlJc w:val="left"/>
      <w:pPr>
        <w:ind w:left="720" w:hanging="360"/>
      </w:pPr>
      <w:rPr>
        <w:b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F5B95"/>
    <w:multiLevelType w:val="hybridMultilevel"/>
    <w:tmpl w:val="8B6C4348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8005E"/>
    <w:multiLevelType w:val="hybridMultilevel"/>
    <w:tmpl w:val="E7DA4052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90626">
    <w:abstractNumId w:val="0"/>
  </w:num>
  <w:num w:numId="2" w16cid:durableId="1427842874">
    <w:abstractNumId w:val="1"/>
  </w:num>
  <w:num w:numId="3" w16cid:durableId="577176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mLBDD5C8IQMC1tSmx3AFwrX+C0HLeAcndWRl8/+1MtHyd3JTqZdFTtnN1zp2YbqFDmiWUQ6zzSnvxMHa2tp5w==" w:salt="dagIBflQ6hbJhsGFmzd5H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F1"/>
    <w:rsid w:val="00002E1D"/>
    <w:rsid w:val="0000511F"/>
    <w:rsid w:val="00005C1B"/>
    <w:rsid w:val="00006117"/>
    <w:rsid w:val="00007616"/>
    <w:rsid w:val="000078C3"/>
    <w:rsid w:val="00007BD9"/>
    <w:rsid w:val="00010668"/>
    <w:rsid w:val="00010689"/>
    <w:rsid w:val="00020041"/>
    <w:rsid w:val="00020A41"/>
    <w:rsid w:val="00020D27"/>
    <w:rsid w:val="00023F41"/>
    <w:rsid w:val="00024005"/>
    <w:rsid w:val="00026836"/>
    <w:rsid w:val="00027671"/>
    <w:rsid w:val="00030141"/>
    <w:rsid w:val="00030229"/>
    <w:rsid w:val="000309FD"/>
    <w:rsid w:val="000315EE"/>
    <w:rsid w:val="00032121"/>
    <w:rsid w:val="00032E32"/>
    <w:rsid w:val="0003413F"/>
    <w:rsid w:val="000350B7"/>
    <w:rsid w:val="00036123"/>
    <w:rsid w:val="000367B9"/>
    <w:rsid w:val="000403F0"/>
    <w:rsid w:val="000433F1"/>
    <w:rsid w:val="00050DC3"/>
    <w:rsid w:val="00052CBA"/>
    <w:rsid w:val="00054C93"/>
    <w:rsid w:val="00055ADD"/>
    <w:rsid w:val="00057329"/>
    <w:rsid w:val="00061B3F"/>
    <w:rsid w:val="0006213E"/>
    <w:rsid w:val="000628D0"/>
    <w:rsid w:val="00062BD2"/>
    <w:rsid w:val="0006424B"/>
    <w:rsid w:val="00064DEF"/>
    <w:rsid w:val="00064E32"/>
    <w:rsid w:val="00073880"/>
    <w:rsid w:val="00075C2E"/>
    <w:rsid w:val="0007658A"/>
    <w:rsid w:val="0007659F"/>
    <w:rsid w:val="000773C0"/>
    <w:rsid w:val="00083971"/>
    <w:rsid w:val="00084B23"/>
    <w:rsid w:val="00085128"/>
    <w:rsid w:val="00086257"/>
    <w:rsid w:val="000863E3"/>
    <w:rsid w:val="000909E3"/>
    <w:rsid w:val="00094ACD"/>
    <w:rsid w:val="00096062"/>
    <w:rsid w:val="000A0464"/>
    <w:rsid w:val="000A0B11"/>
    <w:rsid w:val="000A3467"/>
    <w:rsid w:val="000A3A8B"/>
    <w:rsid w:val="000A5C96"/>
    <w:rsid w:val="000A7426"/>
    <w:rsid w:val="000A7D14"/>
    <w:rsid w:val="000B4010"/>
    <w:rsid w:val="000B609D"/>
    <w:rsid w:val="000B6A5C"/>
    <w:rsid w:val="000B796C"/>
    <w:rsid w:val="000C0B51"/>
    <w:rsid w:val="000C1787"/>
    <w:rsid w:val="000C3D22"/>
    <w:rsid w:val="000C4533"/>
    <w:rsid w:val="000C5531"/>
    <w:rsid w:val="000C6545"/>
    <w:rsid w:val="000D0724"/>
    <w:rsid w:val="000D2805"/>
    <w:rsid w:val="000D38F2"/>
    <w:rsid w:val="000D4454"/>
    <w:rsid w:val="000E150A"/>
    <w:rsid w:val="000E31F9"/>
    <w:rsid w:val="000E4641"/>
    <w:rsid w:val="000E4946"/>
    <w:rsid w:val="000E7C8A"/>
    <w:rsid w:val="000F1110"/>
    <w:rsid w:val="000F22B6"/>
    <w:rsid w:val="000F3533"/>
    <w:rsid w:val="000F3F2F"/>
    <w:rsid w:val="000F3FE3"/>
    <w:rsid w:val="000F4A86"/>
    <w:rsid w:val="000F4C2A"/>
    <w:rsid w:val="0010173B"/>
    <w:rsid w:val="0010178A"/>
    <w:rsid w:val="001018CF"/>
    <w:rsid w:val="001028F9"/>
    <w:rsid w:val="00106C6D"/>
    <w:rsid w:val="00106DD6"/>
    <w:rsid w:val="001102D6"/>
    <w:rsid w:val="00112BD7"/>
    <w:rsid w:val="00115224"/>
    <w:rsid w:val="00116015"/>
    <w:rsid w:val="00116381"/>
    <w:rsid w:val="001218F5"/>
    <w:rsid w:val="00121AB3"/>
    <w:rsid w:val="00122AE7"/>
    <w:rsid w:val="00125441"/>
    <w:rsid w:val="00126430"/>
    <w:rsid w:val="00126ABA"/>
    <w:rsid w:val="00127ABC"/>
    <w:rsid w:val="00130049"/>
    <w:rsid w:val="00130D8D"/>
    <w:rsid w:val="00131A76"/>
    <w:rsid w:val="00131EBA"/>
    <w:rsid w:val="00133C50"/>
    <w:rsid w:val="00134132"/>
    <w:rsid w:val="00135B4B"/>
    <w:rsid w:val="001409A5"/>
    <w:rsid w:val="00142817"/>
    <w:rsid w:val="00143666"/>
    <w:rsid w:val="001443A5"/>
    <w:rsid w:val="00146C0D"/>
    <w:rsid w:val="00152D76"/>
    <w:rsid w:val="001535F3"/>
    <w:rsid w:val="00153B3A"/>
    <w:rsid w:val="00154638"/>
    <w:rsid w:val="0016335F"/>
    <w:rsid w:val="00164F2B"/>
    <w:rsid w:val="00167477"/>
    <w:rsid w:val="001734A0"/>
    <w:rsid w:val="00173FF6"/>
    <w:rsid w:val="00181926"/>
    <w:rsid w:val="00181FD0"/>
    <w:rsid w:val="00181FEA"/>
    <w:rsid w:val="00182DE3"/>
    <w:rsid w:val="00185733"/>
    <w:rsid w:val="0019134C"/>
    <w:rsid w:val="001932E4"/>
    <w:rsid w:val="00193AA2"/>
    <w:rsid w:val="00196207"/>
    <w:rsid w:val="00197B8C"/>
    <w:rsid w:val="001A5054"/>
    <w:rsid w:val="001A6428"/>
    <w:rsid w:val="001A6C88"/>
    <w:rsid w:val="001A7C80"/>
    <w:rsid w:val="001B1BA9"/>
    <w:rsid w:val="001B3E90"/>
    <w:rsid w:val="001B4284"/>
    <w:rsid w:val="001B4C31"/>
    <w:rsid w:val="001B4D03"/>
    <w:rsid w:val="001C47E6"/>
    <w:rsid w:val="001C69E0"/>
    <w:rsid w:val="001C7BC3"/>
    <w:rsid w:val="001D028F"/>
    <w:rsid w:val="001D0BAB"/>
    <w:rsid w:val="001D0F37"/>
    <w:rsid w:val="001D4F43"/>
    <w:rsid w:val="001D52FB"/>
    <w:rsid w:val="001D71C7"/>
    <w:rsid w:val="001D79F9"/>
    <w:rsid w:val="001E05A4"/>
    <w:rsid w:val="001E39C6"/>
    <w:rsid w:val="001E4884"/>
    <w:rsid w:val="001E56E6"/>
    <w:rsid w:val="001E781C"/>
    <w:rsid w:val="001E7E52"/>
    <w:rsid w:val="001F046F"/>
    <w:rsid w:val="001F154A"/>
    <w:rsid w:val="001F48BC"/>
    <w:rsid w:val="001F52F8"/>
    <w:rsid w:val="001F5F9C"/>
    <w:rsid w:val="0020120F"/>
    <w:rsid w:val="002043EA"/>
    <w:rsid w:val="00205E94"/>
    <w:rsid w:val="00206436"/>
    <w:rsid w:val="00211DE6"/>
    <w:rsid w:val="00216D14"/>
    <w:rsid w:val="00221C8E"/>
    <w:rsid w:val="002228BA"/>
    <w:rsid w:val="00223741"/>
    <w:rsid w:val="00223A4F"/>
    <w:rsid w:val="0023056A"/>
    <w:rsid w:val="002341B8"/>
    <w:rsid w:val="00234866"/>
    <w:rsid w:val="00235343"/>
    <w:rsid w:val="00236014"/>
    <w:rsid w:val="002432DD"/>
    <w:rsid w:val="00243BD8"/>
    <w:rsid w:val="00244024"/>
    <w:rsid w:val="00245AE3"/>
    <w:rsid w:val="002472EC"/>
    <w:rsid w:val="002511C3"/>
    <w:rsid w:val="00256E0B"/>
    <w:rsid w:val="00257EF0"/>
    <w:rsid w:val="002644F9"/>
    <w:rsid w:val="00264E70"/>
    <w:rsid w:val="00271BF9"/>
    <w:rsid w:val="0027770B"/>
    <w:rsid w:val="0028325D"/>
    <w:rsid w:val="0028627B"/>
    <w:rsid w:val="00287228"/>
    <w:rsid w:val="00287367"/>
    <w:rsid w:val="00290937"/>
    <w:rsid w:val="00292AE9"/>
    <w:rsid w:val="002931B5"/>
    <w:rsid w:val="00293655"/>
    <w:rsid w:val="0029479B"/>
    <w:rsid w:val="002A0B7C"/>
    <w:rsid w:val="002A1C6A"/>
    <w:rsid w:val="002A7A2E"/>
    <w:rsid w:val="002B328F"/>
    <w:rsid w:val="002B5028"/>
    <w:rsid w:val="002B57BF"/>
    <w:rsid w:val="002C22DD"/>
    <w:rsid w:val="002C23E0"/>
    <w:rsid w:val="002C2852"/>
    <w:rsid w:val="002C38E1"/>
    <w:rsid w:val="002C4132"/>
    <w:rsid w:val="002C5496"/>
    <w:rsid w:val="002C5C94"/>
    <w:rsid w:val="002D13FC"/>
    <w:rsid w:val="002D2A87"/>
    <w:rsid w:val="002D3AA0"/>
    <w:rsid w:val="002D3BF8"/>
    <w:rsid w:val="002D3EFF"/>
    <w:rsid w:val="002E3083"/>
    <w:rsid w:val="002E3FAB"/>
    <w:rsid w:val="002E77AF"/>
    <w:rsid w:val="002F3865"/>
    <w:rsid w:val="002F586E"/>
    <w:rsid w:val="002F7719"/>
    <w:rsid w:val="003050F6"/>
    <w:rsid w:val="0030729D"/>
    <w:rsid w:val="00307BA9"/>
    <w:rsid w:val="003111CE"/>
    <w:rsid w:val="00311894"/>
    <w:rsid w:val="00311E6A"/>
    <w:rsid w:val="00312139"/>
    <w:rsid w:val="003121D7"/>
    <w:rsid w:val="00312337"/>
    <w:rsid w:val="00314E3E"/>
    <w:rsid w:val="00316BE6"/>
    <w:rsid w:val="00321F74"/>
    <w:rsid w:val="00324735"/>
    <w:rsid w:val="00324AC6"/>
    <w:rsid w:val="003256E5"/>
    <w:rsid w:val="00325A8F"/>
    <w:rsid w:val="0032616C"/>
    <w:rsid w:val="00326351"/>
    <w:rsid w:val="00327CBD"/>
    <w:rsid w:val="00331E71"/>
    <w:rsid w:val="00332884"/>
    <w:rsid w:val="00334E1F"/>
    <w:rsid w:val="003367EC"/>
    <w:rsid w:val="00342208"/>
    <w:rsid w:val="0034230C"/>
    <w:rsid w:val="003424B3"/>
    <w:rsid w:val="003427C1"/>
    <w:rsid w:val="00343265"/>
    <w:rsid w:val="00345D4C"/>
    <w:rsid w:val="00346ED6"/>
    <w:rsid w:val="00347F51"/>
    <w:rsid w:val="0035129D"/>
    <w:rsid w:val="00355A95"/>
    <w:rsid w:val="00356A6E"/>
    <w:rsid w:val="00357B92"/>
    <w:rsid w:val="003607B3"/>
    <w:rsid w:val="0036140A"/>
    <w:rsid w:val="00362492"/>
    <w:rsid w:val="00363285"/>
    <w:rsid w:val="00365DB8"/>
    <w:rsid w:val="0036769D"/>
    <w:rsid w:val="00372083"/>
    <w:rsid w:val="0037216F"/>
    <w:rsid w:val="00373CFD"/>
    <w:rsid w:val="00373FF7"/>
    <w:rsid w:val="00375DFA"/>
    <w:rsid w:val="003772F8"/>
    <w:rsid w:val="00377576"/>
    <w:rsid w:val="00377994"/>
    <w:rsid w:val="00381C91"/>
    <w:rsid w:val="00382C38"/>
    <w:rsid w:val="0038450F"/>
    <w:rsid w:val="00385730"/>
    <w:rsid w:val="00391321"/>
    <w:rsid w:val="003964C4"/>
    <w:rsid w:val="00396C8D"/>
    <w:rsid w:val="00397F23"/>
    <w:rsid w:val="003A23DF"/>
    <w:rsid w:val="003A7EA6"/>
    <w:rsid w:val="003B1018"/>
    <w:rsid w:val="003B1A4F"/>
    <w:rsid w:val="003B2871"/>
    <w:rsid w:val="003B461F"/>
    <w:rsid w:val="003B5CA3"/>
    <w:rsid w:val="003B71FE"/>
    <w:rsid w:val="003B7F9C"/>
    <w:rsid w:val="003C0F1F"/>
    <w:rsid w:val="003C2EC1"/>
    <w:rsid w:val="003C364E"/>
    <w:rsid w:val="003C3AA4"/>
    <w:rsid w:val="003C51C8"/>
    <w:rsid w:val="003C5995"/>
    <w:rsid w:val="003C7979"/>
    <w:rsid w:val="003D1334"/>
    <w:rsid w:val="003D2CE6"/>
    <w:rsid w:val="003D4234"/>
    <w:rsid w:val="003D6D3F"/>
    <w:rsid w:val="003E0685"/>
    <w:rsid w:val="003E5EB9"/>
    <w:rsid w:val="003E6002"/>
    <w:rsid w:val="003E6177"/>
    <w:rsid w:val="003F13D1"/>
    <w:rsid w:val="003F4F8D"/>
    <w:rsid w:val="003F5937"/>
    <w:rsid w:val="003F7499"/>
    <w:rsid w:val="003F7AF1"/>
    <w:rsid w:val="00400688"/>
    <w:rsid w:val="0040084F"/>
    <w:rsid w:val="004017B6"/>
    <w:rsid w:val="00405EC5"/>
    <w:rsid w:val="004117A9"/>
    <w:rsid w:val="00416FE8"/>
    <w:rsid w:val="00417A9D"/>
    <w:rsid w:val="00417B2D"/>
    <w:rsid w:val="00425A4E"/>
    <w:rsid w:val="00432836"/>
    <w:rsid w:val="00432D0F"/>
    <w:rsid w:val="00435D95"/>
    <w:rsid w:val="00437F5A"/>
    <w:rsid w:val="00440BCF"/>
    <w:rsid w:val="004418AA"/>
    <w:rsid w:val="004555F5"/>
    <w:rsid w:val="00457A9C"/>
    <w:rsid w:val="004627DC"/>
    <w:rsid w:val="00462BE4"/>
    <w:rsid w:val="00463AC7"/>
    <w:rsid w:val="004647B3"/>
    <w:rsid w:val="00466042"/>
    <w:rsid w:val="00474EB6"/>
    <w:rsid w:val="00481A69"/>
    <w:rsid w:val="00482925"/>
    <w:rsid w:val="004845FE"/>
    <w:rsid w:val="00486D71"/>
    <w:rsid w:val="00487A0A"/>
    <w:rsid w:val="00493BB9"/>
    <w:rsid w:val="00496A64"/>
    <w:rsid w:val="004A021A"/>
    <w:rsid w:val="004A2A4C"/>
    <w:rsid w:val="004A51D7"/>
    <w:rsid w:val="004B09E4"/>
    <w:rsid w:val="004B1992"/>
    <w:rsid w:val="004B5FEF"/>
    <w:rsid w:val="004B6DCA"/>
    <w:rsid w:val="004B7561"/>
    <w:rsid w:val="004C0063"/>
    <w:rsid w:val="004C3508"/>
    <w:rsid w:val="004C59EB"/>
    <w:rsid w:val="004C5F70"/>
    <w:rsid w:val="004C7BAE"/>
    <w:rsid w:val="004C7E4A"/>
    <w:rsid w:val="004D1F57"/>
    <w:rsid w:val="004D244D"/>
    <w:rsid w:val="004D2CAD"/>
    <w:rsid w:val="004D400A"/>
    <w:rsid w:val="004D437D"/>
    <w:rsid w:val="004D5A27"/>
    <w:rsid w:val="004D65B9"/>
    <w:rsid w:val="004D7989"/>
    <w:rsid w:val="004E30C7"/>
    <w:rsid w:val="004E3B97"/>
    <w:rsid w:val="004E4C81"/>
    <w:rsid w:val="004E67E6"/>
    <w:rsid w:val="004F0772"/>
    <w:rsid w:val="004F0B33"/>
    <w:rsid w:val="004F12A5"/>
    <w:rsid w:val="004F2D90"/>
    <w:rsid w:val="004F2E2B"/>
    <w:rsid w:val="004F5209"/>
    <w:rsid w:val="004F7DDD"/>
    <w:rsid w:val="0050098C"/>
    <w:rsid w:val="00500E15"/>
    <w:rsid w:val="00502091"/>
    <w:rsid w:val="005020A1"/>
    <w:rsid w:val="005033DF"/>
    <w:rsid w:val="005039B5"/>
    <w:rsid w:val="0050457C"/>
    <w:rsid w:val="00504721"/>
    <w:rsid w:val="00505C55"/>
    <w:rsid w:val="00511B25"/>
    <w:rsid w:val="00511FE4"/>
    <w:rsid w:val="005160B9"/>
    <w:rsid w:val="0052252C"/>
    <w:rsid w:val="00522FEF"/>
    <w:rsid w:val="005233DB"/>
    <w:rsid w:val="00523AE6"/>
    <w:rsid w:val="00525257"/>
    <w:rsid w:val="00527A7C"/>
    <w:rsid w:val="0053012C"/>
    <w:rsid w:val="0053026D"/>
    <w:rsid w:val="0053066F"/>
    <w:rsid w:val="005312B7"/>
    <w:rsid w:val="00532E18"/>
    <w:rsid w:val="005368C7"/>
    <w:rsid w:val="005370CD"/>
    <w:rsid w:val="005420F0"/>
    <w:rsid w:val="0054373D"/>
    <w:rsid w:val="00544D4A"/>
    <w:rsid w:val="00544E8E"/>
    <w:rsid w:val="00552DB8"/>
    <w:rsid w:val="00555278"/>
    <w:rsid w:val="005552BB"/>
    <w:rsid w:val="00555723"/>
    <w:rsid w:val="00555817"/>
    <w:rsid w:val="005562E4"/>
    <w:rsid w:val="005572AD"/>
    <w:rsid w:val="005620DE"/>
    <w:rsid w:val="005630A4"/>
    <w:rsid w:val="005639C8"/>
    <w:rsid w:val="00566460"/>
    <w:rsid w:val="00571D8C"/>
    <w:rsid w:val="005747F5"/>
    <w:rsid w:val="0057500F"/>
    <w:rsid w:val="00575AF3"/>
    <w:rsid w:val="00575E73"/>
    <w:rsid w:val="00577C64"/>
    <w:rsid w:val="00577E7D"/>
    <w:rsid w:val="005804DE"/>
    <w:rsid w:val="00580E91"/>
    <w:rsid w:val="005816BE"/>
    <w:rsid w:val="0058288D"/>
    <w:rsid w:val="005835AA"/>
    <w:rsid w:val="00583A48"/>
    <w:rsid w:val="00583C9A"/>
    <w:rsid w:val="00584927"/>
    <w:rsid w:val="0058671F"/>
    <w:rsid w:val="0058697B"/>
    <w:rsid w:val="00590CEF"/>
    <w:rsid w:val="00591A1A"/>
    <w:rsid w:val="005922EF"/>
    <w:rsid w:val="00592675"/>
    <w:rsid w:val="00592F57"/>
    <w:rsid w:val="00595A41"/>
    <w:rsid w:val="00595C5C"/>
    <w:rsid w:val="00597410"/>
    <w:rsid w:val="005A00AC"/>
    <w:rsid w:val="005A18E8"/>
    <w:rsid w:val="005A2F43"/>
    <w:rsid w:val="005A3EC6"/>
    <w:rsid w:val="005A6CEC"/>
    <w:rsid w:val="005A7755"/>
    <w:rsid w:val="005B2878"/>
    <w:rsid w:val="005B43CE"/>
    <w:rsid w:val="005C027E"/>
    <w:rsid w:val="005C16B1"/>
    <w:rsid w:val="005C29E4"/>
    <w:rsid w:val="005C5EAD"/>
    <w:rsid w:val="005D4F74"/>
    <w:rsid w:val="005D4FC1"/>
    <w:rsid w:val="005D5B81"/>
    <w:rsid w:val="005E0713"/>
    <w:rsid w:val="005E0D3C"/>
    <w:rsid w:val="005E4605"/>
    <w:rsid w:val="005E57CD"/>
    <w:rsid w:val="005E5D5C"/>
    <w:rsid w:val="005F022A"/>
    <w:rsid w:val="005F4AB7"/>
    <w:rsid w:val="005F7443"/>
    <w:rsid w:val="005F7E2B"/>
    <w:rsid w:val="006020A3"/>
    <w:rsid w:val="00603DAF"/>
    <w:rsid w:val="00604EB3"/>
    <w:rsid w:val="00604FF5"/>
    <w:rsid w:val="00607B0F"/>
    <w:rsid w:val="006107CC"/>
    <w:rsid w:val="0061123E"/>
    <w:rsid w:val="006113B9"/>
    <w:rsid w:val="0061661E"/>
    <w:rsid w:val="00616EC7"/>
    <w:rsid w:val="0061753E"/>
    <w:rsid w:val="0061790F"/>
    <w:rsid w:val="00620F57"/>
    <w:rsid w:val="006219CA"/>
    <w:rsid w:val="006235B1"/>
    <w:rsid w:val="00623F98"/>
    <w:rsid w:val="006245D9"/>
    <w:rsid w:val="0062468F"/>
    <w:rsid w:val="00624700"/>
    <w:rsid w:val="0062570B"/>
    <w:rsid w:val="006259B2"/>
    <w:rsid w:val="00626058"/>
    <w:rsid w:val="00627CAA"/>
    <w:rsid w:val="00627E4D"/>
    <w:rsid w:val="00631BDD"/>
    <w:rsid w:val="00635BC4"/>
    <w:rsid w:val="00635C6C"/>
    <w:rsid w:val="006361A7"/>
    <w:rsid w:val="00637BDD"/>
    <w:rsid w:val="00642984"/>
    <w:rsid w:val="006443EA"/>
    <w:rsid w:val="00644FCE"/>
    <w:rsid w:val="006461AA"/>
    <w:rsid w:val="00651482"/>
    <w:rsid w:val="006521B2"/>
    <w:rsid w:val="006544DD"/>
    <w:rsid w:val="006556EC"/>
    <w:rsid w:val="00656357"/>
    <w:rsid w:val="00656ACA"/>
    <w:rsid w:val="00657156"/>
    <w:rsid w:val="0066137F"/>
    <w:rsid w:val="006637E1"/>
    <w:rsid w:val="0066427A"/>
    <w:rsid w:val="00665CC8"/>
    <w:rsid w:val="00666F3B"/>
    <w:rsid w:val="0067014A"/>
    <w:rsid w:val="00670F06"/>
    <w:rsid w:val="006721C1"/>
    <w:rsid w:val="00672F6B"/>
    <w:rsid w:val="0067418F"/>
    <w:rsid w:val="00675355"/>
    <w:rsid w:val="006764D2"/>
    <w:rsid w:val="00676C6A"/>
    <w:rsid w:val="00681785"/>
    <w:rsid w:val="00687FB9"/>
    <w:rsid w:val="00691061"/>
    <w:rsid w:val="00693F98"/>
    <w:rsid w:val="00695328"/>
    <w:rsid w:val="0069625B"/>
    <w:rsid w:val="006A481E"/>
    <w:rsid w:val="006A544A"/>
    <w:rsid w:val="006A58C7"/>
    <w:rsid w:val="006B0EC7"/>
    <w:rsid w:val="006B299D"/>
    <w:rsid w:val="006B2BF8"/>
    <w:rsid w:val="006B475E"/>
    <w:rsid w:val="006B4C11"/>
    <w:rsid w:val="006B4D0D"/>
    <w:rsid w:val="006B58B3"/>
    <w:rsid w:val="006B58BA"/>
    <w:rsid w:val="006B656D"/>
    <w:rsid w:val="006B742C"/>
    <w:rsid w:val="006C2AA0"/>
    <w:rsid w:val="006C3223"/>
    <w:rsid w:val="006C473D"/>
    <w:rsid w:val="006C6447"/>
    <w:rsid w:val="006D0157"/>
    <w:rsid w:val="006D095F"/>
    <w:rsid w:val="006D2ADE"/>
    <w:rsid w:val="006D39D1"/>
    <w:rsid w:val="006D596F"/>
    <w:rsid w:val="006D650C"/>
    <w:rsid w:val="006D7783"/>
    <w:rsid w:val="006D78BE"/>
    <w:rsid w:val="006E0E62"/>
    <w:rsid w:val="006E4E54"/>
    <w:rsid w:val="006E5D9A"/>
    <w:rsid w:val="006E7AD7"/>
    <w:rsid w:val="006F0409"/>
    <w:rsid w:val="006F1461"/>
    <w:rsid w:val="006F21DA"/>
    <w:rsid w:val="006F2B28"/>
    <w:rsid w:val="006F51F1"/>
    <w:rsid w:val="006F6B03"/>
    <w:rsid w:val="00700438"/>
    <w:rsid w:val="007009F8"/>
    <w:rsid w:val="00700A9D"/>
    <w:rsid w:val="00700CB6"/>
    <w:rsid w:val="007015CD"/>
    <w:rsid w:val="007078A9"/>
    <w:rsid w:val="0071065F"/>
    <w:rsid w:val="007106D7"/>
    <w:rsid w:val="00711B22"/>
    <w:rsid w:val="00711B50"/>
    <w:rsid w:val="007125DB"/>
    <w:rsid w:val="00713E5B"/>
    <w:rsid w:val="00716198"/>
    <w:rsid w:val="00717C1C"/>
    <w:rsid w:val="00717D92"/>
    <w:rsid w:val="00722133"/>
    <w:rsid w:val="00722795"/>
    <w:rsid w:val="007228C2"/>
    <w:rsid w:val="00723314"/>
    <w:rsid w:val="007237C9"/>
    <w:rsid w:val="00723DAB"/>
    <w:rsid w:val="007248E3"/>
    <w:rsid w:val="0072729F"/>
    <w:rsid w:val="007302BD"/>
    <w:rsid w:val="00736A0C"/>
    <w:rsid w:val="007377AC"/>
    <w:rsid w:val="007401B4"/>
    <w:rsid w:val="00740A37"/>
    <w:rsid w:val="00741D6C"/>
    <w:rsid w:val="00741D7D"/>
    <w:rsid w:val="00742495"/>
    <w:rsid w:val="00742561"/>
    <w:rsid w:val="00742F52"/>
    <w:rsid w:val="00743C6A"/>
    <w:rsid w:val="007441EC"/>
    <w:rsid w:val="00746AD2"/>
    <w:rsid w:val="00746EEA"/>
    <w:rsid w:val="00750E46"/>
    <w:rsid w:val="00751210"/>
    <w:rsid w:val="0075128B"/>
    <w:rsid w:val="00751EEF"/>
    <w:rsid w:val="00751F5C"/>
    <w:rsid w:val="00753F8E"/>
    <w:rsid w:val="0075732B"/>
    <w:rsid w:val="007577F7"/>
    <w:rsid w:val="0076071D"/>
    <w:rsid w:val="0076245C"/>
    <w:rsid w:val="00762F1A"/>
    <w:rsid w:val="007642FA"/>
    <w:rsid w:val="00766284"/>
    <w:rsid w:val="00767A92"/>
    <w:rsid w:val="007706DA"/>
    <w:rsid w:val="007747D0"/>
    <w:rsid w:val="007748B9"/>
    <w:rsid w:val="00775D26"/>
    <w:rsid w:val="00782B76"/>
    <w:rsid w:val="007854E1"/>
    <w:rsid w:val="00790664"/>
    <w:rsid w:val="0079127D"/>
    <w:rsid w:val="00791B4B"/>
    <w:rsid w:val="00792360"/>
    <w:rsid w:val="00797D3D"/>
    <w:rsid w:val="007A011B"/>
    <w:rsid w:val="007A075E"/>
    <w:rsid w:val="007A1A9E"/>
    <w:rsid w:val="007A24BC"/>
    <w:rsid w:val="007A2AD3"/>
    <w:rsid w:val="007A57F4"/>
    <w:rsid w:val="007A5D6C"/>
    <w:rsid w:val="007A61F9"/>
    <w:rsid w:val="007B07D7"/>
    <w:rsid w:val="007B0A4A"/>
    <w:rsid w:val="007B12BA"/>
    <w:rsid w:val="007B36A6"/>
    <w:rsid w:val="007B3BF5"/>
    <w:rsid w:val="007B4D4E"/>
    <w:rsid w:val="007B5963"/>
    <w:rsid w:val="007C5FCB"/>
    <w:rsid w:val="007D48E0"/>
    <w:rsid w:val="007D6290"/>
    <w:rsid w:val="007D6C15"/>
    <w:rsid w:val="007D723C"/>
    <w:rsid w:val="007E229C"/>
    <w:rsid w:val="007E282A"/>
    <w:rsid w:val="007E442F"/>
    <w:rsid w:val="007E50BC"/>
    <w:rsid w:val="007E63CC"/>
    <w:rsid w:val="007F026B"/>
    <w:rsid w:val="007F06F3"/>
    <w:rsid w:val="007F12CB"/>
    <w:rsid w:val="007F2FDF"/>
    <w:rsid w:val="007F3B12"/>
    <w:rsid w:val="008021F7"/>
    <w:rsid w:val="00802F3F"/>
    <w:rsid w:val="0080309F"/>
    <w:rsid w:val="00804098"/>
    <w:rsid w:val="00810745"/>
    <w:rsid w:val="00810A37"/>
    <w:rsid w:val="00810E3B"/>
    <w:rsid w:val="008115DA"/>
    <w:rsid w:val="00811B72"/>
    <w:rsid w:val="008146EE"/>
    <w:rsid w:val="00814C5D"/>
    <w:rsid w:val="008161B4"/>
    <w:rsid w:val="008162ED"/>
    <w:rsid w:val="008171FB"/>
    <w:rsid w:val="00821664"/>
    <w:rsid w:val="00822F03"/>
    <w:rsid w:val="00825CC1"/>
    <w:rsid w:val="00827D02"/>
    <w:rsid w:val="00831C3A"/>
    <w:rsid w:val="00832A26"/>
    <w:rsid w:val="00833872"/>
    <w:rsid w:val="008339F9"/>
    <w:rsid w:val="00833EDC"/>
    <w:rsid w:val="008407EB"/>
    <w:rsid w:val="00844468"/>
    <w:rsid w:val="00844C6B"/>
    <w:rsid w:val="00845A91"/>
    <w:rsid w:val="00846F93"/>
    <w:rsid w:val="0084772E"/>
    <w:rsid w:val="008561E1"/>
    <w:rsid w:val="00856509"/>
    <w:rsid w:val="00861FE4"/>
    <w:rsid w:val="00862D44"/>
    <w:rsid w:val="00863461"/>
    <w:rsid w:val="008635DA"/>
    <w:rsid w:val="008662F3"/>
    <w:rsid w:val="008671A3"/>
    <w:rsid w:val="008728BD"/>
    <w:rsid w:val="00872B50"/>
    <w:rsid w:val="00874EA8"/>
    <w:rsid w:val="00874EB0"/>
    <w:rsid w:val="008750FE"/>
    <w:rsid w:val="00875FAA"/>
    <w:rsid w:val="00876810"/>
    <w:rsid w:val="008779AC"/>
    <w:rsid w:val="00880285"/>
    <w:rsid w:val="008805AA"/>
    <w:rsid w:val="00881BAD"/>
    <w:rsid w:val="00881D3A"/>
    <w:rsid w:val="00882BF3"/>
    <w:rsid w:val="008832E7"/>
    <w:rsid w:val="00884C09"/>
    <w:rsid w:val="0088740A"/>
    <w:rsid w:val="00892179"/>
    <w:rsid w:val="00892E56"/>
    <w:rsid w:val="00894752"/>
    <w:rsid w:val="008A3207"/>
    <w:rsid w:val="008A4C73"/>
    <w:rsid w:val="008A543E"/>
    <w:rsid w:val="008A7103"/>
    <w:rsid w:val="008B00D0"/>
    <w:rsid w:val="008B05B1"/>
    <w:rsid w:val="008B39A7"/>
    <w:rsid w:val="008B3EB1"/>
    <w:rsid w:val="008B6CD1"/>
    <w:rsid w:val="008B7C04"/>
    <w:rsid w:val="008C1630"/>
    <w:rsid w:val="008C390E"/>
    <w:rsid w:val="008C7EB4"/>
    <w:rsid w:val="008D08AC"/>
    <w:rsid w:val="008D3761"/>
    <w:rsid w:val="008D3AB7"/>
    <w:rsid w:val="008D54A6"/>
    <w:rsid w:val="008D63E0"/>
    <w:rsid w:val="008D6B12"/>
    <w:rsid w:val="008D79C0"/>
    <w:rsid w:val="008E0113"/>
    <w:rsid w:val="008E0B08"/>
    <w:rsid w:val="008E0C4C"/>
    <w:rsid w:val="008E1079"/>
    <w:rsid w:val="008E4499"/>
    <w:rsid w:val="008E5392"/>
    <w:rsid w:val="008E6365"/>
    <w:rsid w:val="008F0CC9"/>
    <w:rsid w:val="008F3D21"/>
    <w:rsid w:val="008F44A5"/>
    <w:rsid w:val="008F703A"/>
    <w:rsid w:val="008F7620"/>
    <w:rsid w:val="008F7837"/>
    <w:rsid w:val="009009A4"/>
    <w:rsid w:val="00901127"/>
    <w:rsid w:val="009025BA"/>
    <w:rsid w:val="009042A3"/>
    <w:rsid w:val="0091096A"/>
    <w:rsid w:val="0091107E"/>
    <w:rsid w:val="00911952"/>
    <w:rsid w:val="00912208"/>
    <w:rsid w:val="009128B4"/>
    <w:rsid w:val="00913015"/>
    <w:rsid w:val="009145E9"/>
    <w:rsid w:val="00914AE2"/>
    <w:rsid w:val="00920905"/>
    <w:rsid w:val="009211D8"/>
    <w:rsid w:val="0092472D"/>
    <w:rsid w:val="009249A4"/>
    <w:rsid w:val="009257B1"/>
    <w:rsid w:val="00926693"/>
    <w:rsid w:val="00927D84"/>
    <w:rsid w:val="009302D1"/>
    <w:rsid w:val="00931392"/>
    <w:rsid w:val="009327E5"/>
    <w:rsid w:val="00932BD5"/>
    <w:rsid w:val="009407AD"/>
    <w:rsid w:val="009419EE"/>
    <w:rsid w:val="009429ED"/>
    <w:rsid w:val="0094427E"/>
    <w:rsid w:val="00946024"/>
    <w:rsid w:val="0094624E"/>
    <w:rsid w:val="00946267"/>
    <w:rsid w:val="00947BD6"/>
    <w:rsid w:val="009512C6"/>
    <w:rsid w:val="00951386"/>
    <w:rsid w:val="00951608"/>
    <w:rsid w:val="00953FC6"/>
    <w:rsid w:val="00954204"/>
    <w:rsid w:val="0095601C"/>
    <w:rsid w:val="009560C8"/>
    <w:rsid w:val="00957133"/>
    <w:rsid w:val="00960195"/>
    <w:rsid w:val="00961281"/>
    <w:rsid w:val="009631DA"/>
    <w:rsid w:val="009720EA"/>
    <w:rsid w:val="00972638"/>
    <w:rsid w:val="009729CA"/>
    <w:rsid w:val="0097370D"/>
    <w:rsid w:val="00974F01"/>
    <w:rsid w:val="0097580D"/>
    <w:rsid w:val="00983359"/>
    <w:rsid w:val="009842FA"/>
    <w:rsid w:val="009845D4"/>
    <w:rsid w:val="009857DE"/>
    <w:rsid w:val="009914B7"/>
    <w:rsid w:val="00991AFB"/>
    <w:rsid w:val="0099207B"/>
    <w:rsid w:val="009925D2"/>
    <w:rsid w:val="00993F17"/>
    <w:rsid w:val="0099470A"/>
    <w:rsid w:val="00994758"/>
    <w:rsid w:val="00995314"/>
    <w:rsid w:val="009962D4"/>
    <w:rsid w:val="009A0840"/>
    <w:rsid w:val="009A0D03"/>
    <w:rsid w:val="009A36A7"/>
    <w:rsid w:val="009B0EFC"/>
    <w:rsid w:val="009B2962"/>
    <w:rsid w:val="009B2997"/>
    <w:rsid w:val="009B2C09"/>
    <w:rsid w:val="009B3A64"/>
    <w:rsid w:val="009B40CC"/>
    <w:rsid w:val="009B4758"/>
    <w:rsid w:val="009B569F"/>
    <w:rsid w:val="009B59C1"/>
    <w:rsid w:val="009C00AA"/>
    <w:rsid w:val="009C0387"/>
    <w:rsid w:val="009C0971"/>
    <w:rsid w:val="009C1C2A"/>
    <w:rsid w:val="009C326D"/>
    <w:rsid w:val="009C4342"/>
    <w:rsid w:val="009C438B"/>
    <w:rsid w:val="009C534E"/>
    <w:rsid w:val="009C6787"/>
    <w:rsid w:val="009C68B8"/>
    <w:rsid w:val="009C72A5"/>
    <w:rsid w:val="009D5A9D"/>
    <w:rsid w:val="009D60BC"/>
    <w:rsid w:val="009D74F0"/>
    <w:rsid w:val="009D7D1E"/>
    <w:rsid w:val="009E0588"/>
    <w:rsid w:val="009E1DF0"/>
    <w:rsid w:val="009E3AFA"/>
    <w:rsid w:val="009E59C1"/>
    <w:rsid w:val="009E68CD"/>
    <w:rsid w:val="009F1902"/>
    <w:rsid w:val="009F24ED"/>
    <w:rsid w:val="009F2F71"/>
    <w:rsid w:val="009F42EC"/>
    <w:rsid w:val="009F4558"/>
    <w:rsid w:val="009F46B1"/>
    <w:rsid w:val="009F5385"/>
    <w:rsid w:val="009F6370"/>
    <w:rsid w:val="00A11A0A"/>
    <w:rsid w:val="00A11F99"/>
    <w:rsid w:val="00A1563C"/>
    <w:rsid w:val="00A16015"/>
    <w:rsid w:val="00A16C52"/>
    <w:rsid w:val="00A16E4A"/>
    <w:rsid w:val="00A219A5"/>
    <w:rsid w:val="00A21D59"/>
    <w:rsid w:val="00A25FEF"/>
    <w:rsid w:val="00A312B2"/>
    <w:rsid w:val="00A324B9"/>
    <w:rsid w:val="00A33BD8"/>
    <w:rsid w:val="00A35546"/>
    <w:rsid w:val="00A368D1"/>
    <w:rsid w:val="00A400F0"/>
    <w:rsid w:val="00A42A8E"/>
    <w:rsid w:val="00A446E2"/>
    <w:rsid w:val="00A523FC"/>
    <w:rsid w:val="00A52A7E"/>
    <w:rsid w:val="00A534C6"/>
    <w:rsid w:val="00A56B23"/>
    <w:rsid w:val="00A611CE"/>
    <w:rsid w:val="00A64B3D"/>
    <w:rsid w:val="00A6767E"/>
    <w:rsid w:val="00A67F10"/>
    <w:rsid w:val="00A7439D"/>
    <w:rsid w:val="00A766FD"/>
    <w:rsid w:val="00A76EFA"/>
    <w:rsid w:val="00A77C52"/>
    <w:rsid w:val="00A8167F"/>
    <w:rsid w:val="00A82601"/>
    <w:rsid w:val="00A82F5A"/>
    <w:rsid w:val="00A83C25"/>
    <w:rsid w:val="00A84832"/>
    <w:rsid w:val="00A91374"/>
    <w:rsid w:val="00A91603"/>
    <w:rsid w:val="00A92AD6"/>
    <w:rsid w:val="00A92CC5"/>
    <w:rsid w:val="00A9400A"/>
    <w:rsid w:val="00A956FA"/>
    <w:rsid w:val="00AA04CD"/>
    <w:rsid w:val="00AA2999"/>
    <w:rsid w:val="00AB050F"/>
    <w:rsid w:val="00AB1C78"/>
    <w:rsid w:val="00AB2469"/>
    <w:rsid w:val="00AB4D80"/>
    <w:rsid w:val="00AB70E1"/>
    <w:rsid w:val="00AB71C9"/>
    <w:rsid w:val="00AD0B80"/>
    <w:rsid w:val="00AD7FDD"/>
    <w:rsid w:val="00AE0065"/>
    <w:rsid w:val="00AE1390"/>
    <w:rsid w:val="00AE2993"/>
    <w:rsid w:val="00AE4A31"/>
    <w:rsid w:val="00AE699C"/>
    <w:rsid w:val="00AE6B0B"/>
    <w:rsid w:val="00AE762E"/>
    <w:rsid w:val="00AF0189"/>
    <w:rsid w:val="00AF1CC3"/>
    <w:rsid w:val="00AF395B"/>
    <w:rsid w:val="00AF4200"/>
    <w:rsid w:val="00AF5F1C"/>
    <w:rsid w:val="00B034D2"/>
    <w:rsid w:val="00B07F13"/>
    <w:rsid w:val="00B10098"/>
    <w:rsid w:val="00B106E9"/>
    <w:rsid w:val="00B10A62"/>
    <w:rsid w:val="00B13B78"/>
    <w:rsid w:val="00B21658"/>
    <w:rsid w:val="00B22012"/>
    <w:rsid w:val="00B226F4"/>
    <w:rsid w:val="00B22904"/>
    <w:rsid w:val="00B22B98"/>
    <w:rsid w:val="00B22D90"/>
    <w:rsid w:val="00B2529D"/>
    <w:rsid w:val="00B2698D"/>
    <w:rsid w:val="00B272D4"/>
    <w:rsid w:val="00B27ACB"/>
    <w:rsid w:val="00B3319C"/>
    <w:rsid w:val="00B3462C"/>
    <w:rsid w:val="00B3469A"/>
    <w:rsid w:val="00B35582"/>
    <w:rsid w:val="00B35BC8"/>
    <w:rsid w:val="00B36605"/>
    <w:rsid w:val="00B36793"/>
    <w:rsid w:val="00B40D0B"/>
    <w:rsid w:val="00B41190"/>
    <w:rsid w:val="00B412D0"/>
    <w:rsid w:val="00B41D32"/>
    <w:rsid w:val="00B42D96"/>
    <w:rsid w:val="00B470FA"/>
    <w:rsid w:val="00B475E1"/>
    <w:rsid w:val="00B47AD9"/>
    <w:rsid w:val="00B50875"/>
    <w:rsid w:val="00B514DD"/>
    <w:rsid w:val="00B51670"/>
    <w:rsid w:val="00B528F2"/>
    <w:rsid w:val="00B53C10"/>
    <w:rsid w:val="00B543EF"/>
    <w:rsid w:val="00B54D5B"/>
    <w:rsid w:val="00B54F1D"/>
    <w:rsid w:val="00B60C8E"/>
    <w:rsid w:val="00B62214"/>
    <w:rsid w:val="00B638E0"/>
    <w:rsid w:val="00B64331"/>
    <w:rsid w:val="00B647A2"/>
    <w:rsid w:val="00B649DF"/>
    <w:rsid w:val="00B70223"/>
    <w:rsid w:val="00B736F3"/>
    <w:rsid w:val="00B75F83"/>
    <w:rsid w:val="00B77100"/>
    <w:rsid w:val="00B772DF"/>
    <w:rsid w:val="00B80483"/>
    <w:rsid w:val="00B8091B"/>
    <w:rsid w:val="00B81F3F"/>
    <w:rsid w:val="00B82893"/>
    <w:rsid w:val="00B8362B"/>
    <w:rsid w:val="00B8432E"/>
    <w:rsid w:val="00B86A4F"/>
    <w:rsid w:val="00B90E16"/>
    <w:rsid w:val="00B9142E"/>
    <w:rsid w:val="00B9278B"/>
    <w:rsid w:val="00B9589D"/>
    <w:rsid w:val="00BA02FC"/>
    <w:rsid w:val="00BA0CCC"/>
    <w:rsid w:val="00BA2D60"/>
    <w:rsid w:val="00BA6C7D"/>
    <w:rsid w:val="00BB2AE6"/>
    <w:rsid w:val="00BB58AB"/>
    <w:rsid w:val="00BC4727"/>
    <w:rsid w:val="00BC646E"/>
    <w:rsid w:val="00BC7208"/>
    <w:rsid w:val="00BD1624"/>
    <w:rsid w:val="00BD211F"/>
    <w:rsid w:val="00BD2526"/>
    <w:rsid w:val="00BD2AF4"/>
    <w:rsid w:val="00BD2CA2"/>
    <w:rsid w:val="00BD34E6"/>
    <w:rsid w:val="00BD3E6F"/>
    <w:rsid w:val="00BD5A18"/>
    <w:rsid w:val="00BE01B4"/>
    <w:rsid w:val="00BE1D6C"/>
    <w:rsid w:val="00BE26A1"/>
    <w:rsid w:val="00BE349E"/>
    <w:rsid w:val="00BE57EA"/>
    <w:rsid w:val="00BE5B7F"/>
    <w:rsid w:val="00BF2D74"/>
    <w:rsid w:val="00BF640B"/>
    <w:rsid w:val="00BF730A"/>
    <w:rsid w:val="00BF7558"/>
    <w:rsid w:val="00C01B23"/>
    <w:rsid w:val="00C0248F"/>
    <w:rsid w:val="00C02501"/>
    <w:rsid w:val="00C0580D"/>
    <w:rsid w:val="00C06120"/>
    <w:rsid w:val="00C06C97"/>
    <w:rsid w:val="00C0790D"/>
    <w:rsid w:val="00C07D75"/>
    <w:rsid w:val="00C113AA"/>
    <w:rsid w:val="00C12B3E"/>
    <w:rsid w:val="00C14B38"/>
    <w:rsid w:val="00C157BB"/>
    <w:rsid w:val="00C17F7E"/>
    <w:rsid w:val="00C20C65"/>
    <w:rsid w:val="00C21240"/>
    <w:rsid w:val="00C232D8"/>
    <w:rsid w:val="00C237E2"/>
    <w:rsid w:val="00C2391F"/>
    <w:rsid w:val="00C24EA7"/>
    <w:rsid w:val="00C30594"/>
    <w:rsid w:val="00C31EC7"/>
    <w:rsid w:val="00C37820"/>
    <w:rsid w:val="00C42D9B"/>
    <w:rsid w:val="00C44F0D"/>
    <w:rsid w:val="00C44FDB"/>
    <w:rsid w:val="00C45BF7"/>
    <w:rsid w:val="00C51B44"/>
    <w:rsid w:val="00C55ED8"/>
    <w:rsid w:val="00C55F7A"/>
    <w:rsid w:val="00C56BE7"/>
    <w:rsid w:val="00C62515"/>
    <w:rsid w:val="00C6513B"/>
    <w:rsid w:val="00C655A8"/>
    <w:rsid w:val="00C657B3"/>
    <w:rsid w:val="00C6591B"/>
    <w:rsid w:val="00C65E73"/>
    <w:rsid w:val="00C66D3C"/>
    <w:rsid w:val="00C7290E"/>
    <w:rsid w:val="00C72A73"/>
    <w:rsid w:val="00C7300F"/>
    <w:rsid w:val="00C7348D"/>
    <w:rsid w:val="00C73940"/>
    <w:rsid w:val="00C75084"/>
    <w:rsid w:val="00C760EB"/>
    <w:rsid w:val="00C76ABD"/>
    <w:rsid w:val="00C76EBB"/>
    <w:rsid w:val="00C77835"/>
    <w:rsid w:val="00C80FB9"/>
    <w:rsid w:val="00C820B5"/>
    <w:rsid w:val="00C83016"/>
    <w:rsid w:val="00C8316E"/>
    <w:rsid w:val="00C832CD"/>
    <w:rsid w:val="00C83863"/>
    <w:rsid w:val="00C91537"/>
    <w:rsid w:val="00C91C66"/>
    <w:rsid w:val="00C96878"/>
    <w:rsid w:val="00C97D55"/>
    <w:rsid w:val="00CA0146"/>
    <w:rsid w:val="00CA336F"/>
    <w:rsid w:val="00CA3E2F"/>
    <w:rsid w:val="00CA5E4A"/>
    <w:rsid w:val="00CA5F17"/>
    <w:rsid w:val="00CA71BA"/>
    <w:rsid w:val="00CB0CD6"/>
    <w:rsid w:val="00CB121F"/>
    <w:rsid w:val="00CB1FEE"/>
    <w:rsid w:val="00CB347E"/>
    <w:rsid w:val="00CB3FF1"/>
    <w:rsid w:val="00CC0DDF"/>
    <w:rsid w:val="00CC0E92"/>
    <w:rsid w:val="00CC12F2"/>
    <w:rsid w:val="00CC13BB"/>
    <w:rsid w:val="00CD00D4"/>
    <w:rsid w:val="00CD0152"/>
    <w:rsid w:val="00CD0933"/>
    <w:rsid w:val="00CD10A0"/>
    <w:rsid w:val="00CE34EB"/>
    <w:rsid w:val="00CE5689"/>
    <w:rsid w:val="00CE7899"/>
    <w:rsid w:val="00CF1599"/>
    <w:rsid w:val="00CF15A4"/>
    <w:rsid w:val="00CF2F08"/>
    <w:rsid w:val="00D02588"/>
    <w:rsid w:val="00D028ED"/>
    <w:rsid w:val="00D02C64"/>
    <w:rsid w:val="00D0366A"/>
    <w:rsid w:val="00D06BB4"/>
    <w:rsid w:val="00D06D9E"/>
    <w:rsid w:val="00D071BF"/>
    <w:rsid w:val="00D121BD"/>
    <w:rsid w:val="00D150F0"/>
    <w:rsid w:val="00D1558E"/>
    <w:rsid w:val="00D155B7"/>
    <w:rsid w:val="00D17ABD"/>
    <w:rsid w:val="00D21184"/>
    <w:rsid w:val="00D2171B"/>
    <w:rsid w:val="00D229CD"/>
    <w:rsid w:val="00D25CB9"/>
    <w:rsid w:val="00D27249"/>
    <w:rsid w:val="00D27900"/>
    <w:rsid w:val="00D33D62"/>
    <w:rsid w:val="00D409F2"/>
    <w:rsid w:val="00D43C57"/>
    <w:rsid w:val="00D452E8"/>
    <w:rsid w:val="00D45E9C"/>
    <w:rsid w:val="00D47295"/>
    <w:rsid w:val="00D509F7"/>
    <w:rsid w:val="00D5223F"/>
    <w:rsid w:val="00D52E75"/>
    <w:rsid w:val="00D54529"/>
    <w:rsid w:val="00D57B89"/>
    <w:rsid w:val="00D60196"/>
    <w:rsid w:val="00D636A5"/>
    <w:rsid w:val="00D676AF"/>
    <w:rsid w:val="00D70C77"/>
    <w:rsid w:val="00D72DB6"/>
    <w:rsid w:val="00D73BC7"/>
    <w:rsid w:val="00D76DDD"/>
    <w:rsid w:val="00D84125"/>
    <w:rsid w:val="00D84F00"/>
    <w:rsid w:val="00D90175"/>
    <w:rsid w:val="00D90A1C"/>
    <w:rsid w:val="00D9128E"/>
    <w:rsid w:val="00D91295"/>
    <w:rsid w:val="00D94418"/>
    <w:rsid w:val="00D9657A"/>
    <w:rsid w:val="00D96BF3"/>
    <w:rsid w:val="00DA1C38"/>
    <w:rsid w:val="00DA360C"/>
    <w:rsid w:val="00DA3954"/>
    <w:rsid w:val="00DA4514"/>
    <w:rsid w:val="00DA5277"/>
    <w:rsid w:val="00DA52B0"/>
    <w:rsid w:val="00DA72E2"/>
    <w:rsid w:val="00DA7481"/>
    <w:rsid w:val="00DB00DB"/>
    <w:rsid w:val="00DB04CB"/>
    <w:rsid w:val="00DB3282"/>
    <w:rsid w:val="00DB4E06"/>
    <w:rsid w:val="00DB7909"/>
    <w:rsid w:val="00DC03F6"/>
    <w:rsid w:val="00DC3E27"/>
    <w:rsid w:val="00DD0E6E"/>
    <w:rsid w:val="00DD1918"/>
    <w:rsid w:val="00DD1B5C"/>
    <w:rsid w:val="00DD2F30"/>
    <w:rsid w:val="00DD414B"/>
    <w:rsid w:val="00DD7CFA"/>
    <w:rsid w:val="00DE0BB5"/>
    <w:rsid w:val="00DE11FB"/>
    <w:rsid w:val="00DF4701"/>
    <w:rsid w:val="00DF49EE"/>
    <w:rsid w:val="00DF4C1A"/>
    <w:rsid w:val="00DF614A"/>
    <w:rsid w:val="00DF6D8A"/>
    <w:rsid w:val="00E013CD"/>
    <w:rsid w:val="00E05E59"/>
    <w:rsid w:val="00E13504"/>
    <w:rsid w:val="00E1386F"/>
    <w:rsid w:val="00E13D5F"/>
    <w:rsid w:val="00E14965"/>
    <w:rsid w:val="00E15CD7"/>
    <w:rsid w:val="00E20414"/>
    <w:rsid w:val="00E20B10"/>
    <w:rsid w:val="00E20B68"/>
    <w:rsid w:val="00E21E9B"/>
    <w:rsid w:val="00E2615C"/>
    <w:rsid w:val="00E261B4"/>
    <w:rsid w:val="00E30D92"/>
    <w:rsid w:val="00E31D11"/>
    <w:rsid w:val="00E35808"/>
    <w:rsid w:val="00E36D46"/>
    <w:rsid w:val="00E370BC"/>
    <w:rsid w:val="00E42B50"/>
    <w:rsid w:val="00E47E70"/>
    <w:rsid w:val="00E504C9"/>
    <w:rsid w:val="00E507D6"/>
    <w:rsid w:val="00E52D14"/>
    <w:rsid w:val="00E5458B"/>
    <w:rsid w:val="00E546E3"/>
    <w:rsid w:val="00E557F8"/>
    <w:rsid w:val="00E62B06"/>
    <w:rsid w:val="00E6604A"/>
    <w:rsid w:val="00E6777A"/>
    <w:rsid w:val="00E7059F"/>
    <w:rsid w:val="00E71ED8"/>
    <w:rsid w:val="00E80EA3"/>
    <w:rsid w:val="00E87015"/>
    <w:rsid w:val="00E87162"/>
    <w:rsid w:val="00E9040D"/>
    <w:rsid w:val="00E9204F"/>
    <w:rsid w:val="00E94881"/>
    <w:rsid w:val="00E95DE1"/>
    <w:rsid w:val="00E96081"/>
    <w:rsid w:val="00EA045D"/>
    <w:rsid w:val="00EA2B7E"/>
    <w:rsid w:val="00EA489C"/>
    <w:rsid w:val="00EA48E6"/>
    <w:rsid w:val="00EA56F6"/>
    <w:rsid w:val="00EA6409"/>
    <w:rsid w:val="00EB1A2C"/>
    <w:rsid w:val="00EB3C70"/>
    <w:rsid w:val="00EC6B3A"/>
    <w:rsid w:val="00EC71F9"/>
    <w:rsid w:val="00ED0EBD"/>
    <w:rsid w:val="00ED163B"/>
    <w:rsid w:val="00EE41CA"/>
    <w:rsid w:val="00EF00BE"/>
    <w:rsid w:val="00EF0758"/>
    <w:rsid w:val="00EF2676"/>
    <w:rsid w:val="00EF2ED4"/>
    <w:rsid w:val="00EF3519"/>
    <w:rsid w:val="00EF4D88"/>
    <w:rsid w:val="00EF7DB0"/>
    <w:rsid w:val="00F03677"/>
    <w:rsid w:val="00F0377D"/>
    <w:rsid w:val="00F03E13"/>
    <w:rsid w:val="00F07492"/>
    <w:rsid w:val="00F0783D"/>
    <w:rsid w:val="00F07968"/>
    <w:rsid w:val="00F10ED9"/>
    <w:rsid w:val="00F11342"/>
    <w:rsid w:val="00F1166C"/>
    <w:rsid w:val="00F11B15"/>
    <w:rsid w:val="00F11B7D"/>
    <w:rsid w:val="00F12B7E"/>
    <w:rsid w:val="00F1381E"/>
    <w:rsid w:val="00F143DA"/>
    <w:rsid w:val="00F14EED"/>
    <w:rsid w:val="00F17985"/>
    <w:rsid w:val="00F223A7"/>
    <w:rsid w:val="00F240B4"/>
    <w:rsid w:val="00F255F4"/>
    <w:rsid w:val="00F264DE"/>
    <w:rsid w:val="00F26510"/>
    <w:rsid w:val="00F26909"/>
    <w:rsid w:val="00F26987"/>
    <w:rsid w:val="00F26C8D"/>
    <w:rsid w:val="00F30BCD"/>
    <w:rsid w:val="00F31F4C"/>
    <w:rsid w:val="00F33D15"/>
    <w:rsid w:val="00F367B9"/>
    <w:rsid w:val="00F4315C"/>
    <w:rsid w:val="00F4550C"/>
    <w:rsid w:val="00F47ADC"/>
    <w:rsid w:val="00F51950"/>
    <w:rsid w:val="00F52AE6"/>
    <w:rsid w:val="00F52F17"/>
    <w:rsid w:val="00F5326B"/>
    <w:rsid w:val="00F57341"/>
    <w:rsid w:val="00F57626"/>
    <w:rsid w:val="00F60D72"/>
    <w:rsid w:val="00F64F33"/>
    <w:rsid w:val="00F67ABB"/>
    <w:rsid w:val="00F67EA4"/>
    <w:rsid w:val="00F7003F"/>
    <w:rsid w:val="00F7092B"/>
    <w:rsid w:val="00F70ECF"/>
    <w:rsid w:val="00F7154A"/>
    <w:rsid w:val="00F7185F"/>
    <w:rsid w:val="00F7387C"/>
    <w:rsid w:val="00F73B85"/>
    <w:rsid w:val="00F747A3"/>
    <w:rsid w:val="00F7502E"/>
    <w:rsid w:val="00F75179"/>
    <w:rsid w:val="00F7612D"/>
    <w:rsid w:val="00F80A26"/>
    <w:rsid w:val="00F80D92"/>
    <w:rsid w:val="00F8206D"/>
    <w:rsid w:val="00F827E2"/>
    <w:rsid w:val="00F83F93"/>
    <w:rsid w:val="00F86A38"/>
    <w:rsid w:val="00F871A1"/>
    <w:rsid w:val="00F94DB5"/>
    <w:rsid w:val="00F96F55"/>
    <w:rsid w:val="00F97111"/>
    <w:rsid w:val="00FA29C2"/>
    <w:rsid w:val="00FA3077"/>
    <w:rsid w:val="00FA3F2C"/>
    <w:rsid w:val="00FA4947"/>
    <w:rsid w:val="00FA76A3"/>
    <w:rsid w:val="00FB0756"/>
    <w:rsid w:val="00FB1BE4"/>
    <w:rsid w:val="00FB51B9"/>
    <w:rsid w:val="00FB72B9"/>
    <w:rsid w:val="00FC1204"/>
    <w:rsid w:val="00FC6063"/>
    <w:rsid w:val="00FC7C1F"/>
    <w:rsid w:val="00FD2130"/>
    <w:rsid w:val="00FD2DDD"/>
    <w:rsid w:val="00FD32A1"/>
    <w:rsid w:val="00FD3D7F"/>
    <w:rsid w:val="00FD4096"/>
    <w:rsid w:val="00FD428C"/>
    <w:rsid w:val="00FD5BCF"/>
    <w:rsid w:val="00FD6606"/>
    <w:rsid w:val="00FE32BE"/>
    <w:rsid w:val="00FE4D51"/>
    <w:rsid w:val="00FF13B3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E0357"/>
  <w15:chartTrackingRefBased/>
  <w15:docId w15:val="{662C9088-5478-4C7E-9964-F424D901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9C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AB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40A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2E4"/>
  </w:style>
  <w:style w:type="paragraph" w:styleId="Footer">
    <w:name w:val="footer"/>
    <w:basedOn w:val="Normal"/>
    <w:link w:val="Foot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2E4"/>
  </w:style>
  <w:style w:type="paragraph" w:styleId="BalloonText">
    <w:name w:val="Balloon Text"/>
    <w:basedOn w:val="Normal"/>
    <w:link w:val="BalloonTextChar"/>
    <w:uiPriority w:val="99"/>
    <w:semiHidden/>
    <w:unhideWhenUsed/>
    <w:rsid w:val="001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32E4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607B0F"/>
    <w:rPr>
      <w:color w:val="808080"/>
    </w:rPr>
  </w:style>
  <w:style w:type="character" w:styleId="Hyperlink">
    <w:name w:val="Hyperlink"/>
    <w:uiPriority w:val="99"/>
    <w:unhideWhenUsed/>
    <w:rsid w:val="00742F52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59"/>
    <w:rsid w:val="00A42A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nhideWhenUsed/>
    <w:rsid w:val="00B27AC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B27ACB"/>
    <w:rPr>
      <w:rFonts w:ascii="Courier New" w:eastAsia="Times New Roman" w:hAnsi="Courier New"/>
    </w:rPr>
  </w:style>
  <w:style w:type="character" w:customStyle="1" w:styleId="Heading1Char">
    <w:name w:val="Heading 1 Char"/>
    <w:link w:val="Heading1"/>
    <w:uiPriority w:val="9"/>
    <w:rsid w:val="005F4A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llowedHyperlink">
    <w:name w:val="FollowedHyperlink"/>
    <w:uiPriority w:val="99"/>
    <w:semiHidden/>
    <w:unhideWhenUsed/>
    <w:rsid w:val="00FB1BE4"/>
    <w:rPr>
      <w:color w:val="800080"/>
      <w:u w:val="single"/>
    </w:rPr>
  </w:style>
  <w:style w:type="paragraph" w:styleId="Revision">
    <w:name w:val="Revision"/>
    <w:hidden/>
    <w:uiPriority w:val="99"/>
    <w:semiHidden/>
    <w:rsid w:val="006B475E"/>
    <w:rPr>
      <w:sz w:val="22"/>
      <w:szCs w:val="22"/>
    </w:rPr>
  </w:style>
  <w:style w:type="character" w:customStyle="1" w:styleId="Heading3Char">
    <w:name w:val="Heading 3 Char"/>
    <w:link w:val="Heading3"/>
    <w:uiPriority w:val="9"/>
    <w:semiHidden/>
    <w:rsid w:val="0088740A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hcs.ca.gov/services/ccs/Pages/ProviderEnroll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piregistry.cms.hhs.gov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1800-DCB1-4521-BB08-2141B411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1041</Words>
  <Characters>5367</Characters>
  <Application>Microsoft Office Word</Application>
  <DocSecurity>0</DocSecurity>
  <Lines>243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CHG NETWORK NEEDS ASSESSMENT</vt:lpstr>
    </vt:vector>
  </TitlesOfParts>
  <Company>Community Health Group</Company>
  <LinksUpToDate>false</LinksUpToDate>
  <CharactersWithSpaces>6162</CharactersWithSpaces>
  <SharedDoc>false</SharedDoc>
  <HLinks>
    <vt:vector size="18" baseType="variant">
      <vt:variant>
        <vt:i4>1966172</vt:i4>
      </vt:variant>
      <vt:variant>
        <vt:i4>132</vt:i4>
      </vt:variant>
      <vt:variant>
        <vt:i4>0</vt:i4>
      </vt:variant>
      <vt:variant>
        <vt:i4>5</vt:i4>
      </vt:variant>
      <vt:variant>
        <vt:lpwstr>https://npiregistry.cms.hhs.gov/</vt:lpwstr>
      </vt:variant>
      <vt:variant>
        <vt:lpwstr/>
      </vt:variant>
      <vt:variant>
        <vt:i4>3866677</vt:i4>
      </vt:variant>
      <vt:variant>
        <vt:i4>3</vt:i4>
      </vt:variant>
      <vt:variant>
        <vt:i4>0</vt:i4>
      </vt:variant>
      <vt:variant>
        <vt:i4>5</vt:i4>
      </vt:variant>
      <vt:variant>
        <vt:lpwstr>http://www.sdcounty.ca.gov/hhsa/programs/phs/child_health_disability_prevention_program/index.html</vt:lpwstr>
      </vt:variant>
      <vt:variant>
        <vt:lpwstr/>
      </vt:variant>
      <vt:variant>
        <vt:i4>5832708</vt:i4>
      </vt:variant>
      <vt:variant>
        <vt:i4>0</vt:i4>
      </vt:variant>
      <vt:variant>
        <vt:i4>0</vt:i4>
      </vt:variant>
      <vt:variant>
        <vt:i4>5</vt:i4>
      </vt:variant>
      <vt:variant>
        <vt:lpwstr>http://www.dhcs.ca.gov/services/ccs/Pages/ProviderEnroll.aspx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CHG NETWORK NEEDS ASSESSMENT</dc:title>
  <dc:subject/>
  <dc:creator>Community Health Group User</dc:creator>
  <cp:keywords/>
  <dc:description/>
  <cp:lastModifiedBy>Maria Diaz</cp:lastModifiedBy>
  <cp:revision>3</cp:revision>
  <cp:lastPrinted>2019-08-16T17:34:00Z</cp:lastPrinted>
  <dcterms:created xsi:type="dcterms:W3CDTF">2026-06-10T23:16:00Z</dcterms:created>
  <dcterms:modified xsi:type="dcterms:W3CDTF">2026-06-10T23:17:00Z</dcterms:modified>
</cp:coreProperties>
</file>